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578661" w14:textId="520FD2FD" w:rsidR="00AF54E6" w:rsidRPr="00C75785" w:rsidRDefault="001A0A2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Luma</w:t>
      </w:r>
      <w:r w:rsidR="00DF46FC" w:rsidRPr="00C75785">
        <w:rPr>
          <w:b/>
          <w:bCs/>
          <w:sz w:val="32"/>
          <w:szCs w:val="32"/>
          <w:u w:val="single"/>
        </w:rPr>
        <w:t xml:space="preserve"> </w:t>
      </w:r>
      <w:r w:rsidR="00036C02" w:rsidRPr="00C75785">
        <w:rPr>
          <w:b/>
          <w:bCs/>
          <w:sz w:val="32"/>
          <w:szCs w:val="32"/>
          <w:u w:val="single"/>
        </w:rPr>
        <w:t>Application Code Coverage &amp; Screenshots</w:t>
      </w:r>
    </w:p>
    <w:p w14:paraId="5081DFBD" w14:textId="21714920" w:rsidR="00036C02" w:rsidRDefault="00036C02"/>
    <w:p w14:paraId="16CB3A3F" w14:textId="08596516" w:rsidR="00036C02" w:rsidRPr="00036C02" w:rsidRDefault="00036C02" w:rsidP="00036C02">
      <w:pPr>
        <w:rPr>
          <w:sz w:val="28"/>
          <w:szCs w:val="28"/>
        </w:rPr>
      </w:pPr>
      <w:r w:rsidRPr="00036C02">
        <w:rPr>
          <w:sz w:val="28"/>
          <w:szCs w:val="28"/>
        </w:rPr>
        <w:t>This file shows 'Application Screenshot</w:t>
      </w:r>
      <w:r w:rsidR="00213707">
        <w:rPr>
          <w:sz w:val="28"/>
          <w:szCs w:val="28"/>
        </w:rPr>
        <w:t>’</w:t>
      </w:r>
      <w:r w:rsidRPr="00036C02">
        <w:rPr>
          <w:sz w:val="28"/>
          <w:szCs w:val="28"/>
        </w:rPr>
        <w:t xml:space="preserve"> of the </w:t>
      </w:r>
      <w:r w:rsidR="00213707">
        <w:rPr>
          <w:sz w:val="28"/>
          <w:szCs w:val="28"/>
        </w:rPr>
        <w:t xml:space="preserve">‘Browser and </w:t>
      </w:r>
      <w:r w:rsidRPr="00036C02">
        <w:rPr>
          <w:sz w:val="28"/>
          <w:szCs w:val="28"/>
        </w:rPr>
        <w:t>Console'</w:t>
      </w:r>
      <w:r w:rsidR="00213707">
        <w:rPr>
          <w:sz w:val="28"/>
          <w:szCs w:val="28"/>
        </w:rPr>
        <w:t xml:space="preserve"> part. It also </w:t>
      </w:r>
      <w:r w:rsidRPr="00036C02">
        <w:rPr>
          <w:sz w:val="28"/>
          <w:szCs w:val="28"/>
        </w:rPr>
        <w:t xml:space="preserve">explaining the Code Coverage </w:t>
      </w:r>
      <w:r w:rsidRPr="00213707">
        <w:rPr>
          <w:sz w:val="28"/>
          <w:szCs w:val="28"/>
        </w:rPr>
        <w:t xml:space="preserve">and the </w:t>
      </w:r>
      <w:r w:rsidR="00213707">
        <w:rPr>
          <w:sz w:val="28"/>
          <w:szCs w:val="28"/>
        </w:rPr>
        <w:t>different Test &amp; Concepts used in</w:t>
      </w:r>
      <w:r w:rsidRPr="00213707">
        <w:rPr>
          <w:sz w:val="28"/>
          <w:szCs w:val="28"/>
        </w:rPr>
        <w:t xml:space="preserve"> the ‘</w:t>
      </w:r>
      <w:proofErr w:type="spellStart"/>
      <w:r w:rsidR="001A0A24">
        <w:rPr>
          <w:sz w:val="28"/>
          <w:szCs w:val="28"/>
        </w:rPr>
        <w:t>POMDemo</w:t>
      </w:r>
      <w:proofErr w:type="spellEnd"/>
      <w:r w:rsidRPr="00213707">
        <w:rPr>
          <w:sz w:val="28"/>
          <w:szCs w:val="28"/>
        </w:rPr>
        <w:t>’ Project</w:t>
      </w:r>
      <w:r w:rsidRPr="00036C02">
        <w:rPr>
          <w:sz w:val="28"/>
          <w:szCs w:val="28"/>
        </w:rPr>
        <w:t>.</w:t>
      </w:r>
    </w:p>
    <w:p w14:paraId="3128349A" w14:textId="7700F59D" w:rsidR="00036C02" w:rsidRPr="00036C02" w:rsidRDefault="00036C02" w:rsidP="00036C02">
      <w:pPr>
        <w:rPr>
          <w:sz w:val="28"/>
          <w:szCs w:val="28"/>
        </w:rPr>
      </w:pPr>
    </w:p>
    <w:p w14:paraId="7ADB74E7" w14:textId="18139E41" w:rsidR="00036C02" w:rsidRPr="00036C02" w:rsidRDefault="00036C02" w:rsidP="00036C02">
      <w:pPr>
        <w:rPr>
          <w:b/>
          <w:bCs/>
          <w:sz w:val="24"/>
          <w:szCs w:val="24"/>
        </w:rPr>
      </w:pPr>
      <w:r w:rsidRPr="00036C02">
        <w:rPr>
          <w:b/>
          <w:bCs/>
          <w:sz w:val="24"/>
          <w:szCs w:val="24"/>
        </w:rPr>
        <w:t>C</w:t>
      </w:r>
      <w:r w:rsidR="00213707">
        <w:rPr>
          <w:b/>
          <w:bCs/>
          <w:sz w:val="24"/>
          <w:szCs w:val="24"/>
        </w:rPr>
        <w:t xml:space="preserve">ode Coverage </w:t>
      </w:r>
      <w:r w:rsidRPr="00036C02">
        <w:rPr>
          <w:b/>
          <w:bCs/>
          <w:sz w:val="24"/>
          <w:szCs w:val="24"/>
        </w:rPr>
        <w:t>Details: -</w:t>
      </w:r>
    </w:p>
    <w:p w14:paraId="3D958901" w14:textId="0D535D8D" w:rsidR="00036C02" w:rsidRDefault="00036C02" w:rsidP="00036C02">
      <w:pPr>
        <w:rPr>
          <w:sz w:val="24"/>
          <w:szCs w:val="24"/>
        </w:rPr>
      </w:pPr>
      <w:r>
        <w:rPr>
          <w:sz w:val="24"/>
          <w:szCs w:val="24"/>
        </w:rPr>
        <w:t xml:space="preserve">The below table shows the </w:t>
      </w:r>
      <w:r w:rsidR="00213707">
        <w:rPr>
          <w:sz w:val="24"/>
          <w:szCs w:val="24"/>
        </w:rPr>
        <w:t>Concept</w:t>
      </w:r>
      <w:r>
        <w:rPr>
          <w:sz w:val="24"/>
          <w:szCs w:val="24"/>
        </w:rPr>
        <w:t xml:space="preserve"> used in the</w:t>
      </w:r>
      <w:r w:rsidR="00213707">
        <w:rPr>
          <w:sz w:val="24"/>
          <w:szCs w:val="24"/>
        </w:rPr>
        <w:t xml:space="preserve"> </w:t>
      </w:r>
      <w:proofErr w:type="spellStart"/>
      <w:r w:rsidR="001A0A24">
        <w:rPr>
          <w:sz w:val="24"/>
          <w:szCs w:val="24"/>
        </w:rPr>
        <w:t>POMDemo</w:t>
      </w:r>
      <w:proofErr w:type="spellEnd"/>
      <w:r>
        <w:rPr>
          <w:sz w:val="24"/>
          <w:szCs w:val="24"/>
        </w:rPr>
        <w:t xml:space="preserve"> Java </w:t>
      </w:r>
      <w:r w:rsidR="001A0A24">
        <w:rPr>
          <w:sz w:val="24"/>
          <w:szCs w:val="24"/>
        </w:rPr>
        <w:t xml:space="preserve">Selenium </w:t>
      </w:r>
      <w:r>
        <w:rPr>
          <w:sz w:val="24"/>
          <w:szCs w:val="24"/>
        </w:rPr>
        <w:t>Project and its purpose used in the code.</w:t>
      </w:r>
    </w:p>
    <w:p w14:paraId="679B552F" w14:textId="73D1401D" w:rsidR="00036C02" w:rsidRDefault="00036C02" w:rsidP="00036C02">
      <w:pPr>
        <w:rPr>
          <w:sz w:val="24"/>
          <w:szCs w:val="24"/>
        </w:rPr>
      </w:pPr>
      <w:r>
        <w:rPr>
          <w:sz w:val="24"/>
          <w:szCs w:val="24"/>
        </w:rPr>
        <w:t>Refer below for details.</w:t>
      </w:r>
    </w:p>
    <w:tbl>
      <w:tblPr>
        <w:tblStyle w:val="TableGrid"/>
        <w:tblW w:w="9634" w:type="dxa"/>
        <w:tblLayout w:type="fixed"/>
        <w:tblLook w:val="04A0" w:firstRow="1" w:lastRow="0" w:firstColumn="1" w:lastColumn="0" w:noHBand="0" w:noVBand="1"/>
      </w:tblPr>
      <w:tblGrid>
        <w:gridCol w:w="460"/>
        <w:gridCol w:w="2656"/>
        <w:gridCol w:w="4392"/>
        <w:gridCol w:w="2126"/>
      </w:tblGrid>
      <w:tr w:rsidR="008A6B0D" w14:paraId="52F88AD3" w14:textId="77777777" w:rsidTr="00DF46FC">
        <w:tc>
          <w:tcPr>
            <w:tcW w:w="460" w:type="dxa"/>
          </w:tcPr>
          <w:p w14:paraId="7F8FBD3D" w14:textId="38ABDBC2" w:rsidR="008A6B0D" w:rsidRPr="00036C02" w:rsidRDefault="008A6B0D" w:rsidP="00036C02">
            <w:pPr>
              <w:rPr>
                <w:b/>
                <w:bCs/>
                <w:sz w:val="24"/>
                <w:szCs w:val="24"/>
              </w:rPr>
            </w:pPr>
            <w:r w:rsidRPr="00036C02">
              <w:rPr>
                <w:b/>
                <w:bCs/>
                <w:sz w:val="24"/>
                <w:szCs w:val="24"/>
              </w:rPr>
              <w:t>Sl.</w:t>
            </w:r>
          </w:p>
        </w:tc>
        <w:tc>
          <w:tcPr>
            <w:tcW w:w="2656" w:type="dxa"/>
          </w:tcPr>
          <w:p w14:paraId="485BBD41" w14:textId="245596DD" w:rsidR="008A6B0D" w:rsidRPr="00036C02" w:rsidRDefault="00AB7E26" w:rsidP="00036C02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Type/Concept</w:t>
            </w:r>
          </w:p>
        </w:tc>
        <w:tc>
          <w:tcPr>
            <w:tcW w:w="4392" w:type="dxa"/>
          </w:tcPr>
          <w:p w14:paraId="02783644" w14:textId="02896E7C" w:rsidR="008A6B0D" w:rsidRPr="00036C02" w:rsidRDefault="006905CB" w:rsidP="00036C02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Use/Purpose</w:t>
            </w:r>
          </w:p>
        </w:tc>
        <w:tc>
          <w:tcPr>
            <w:tcW w:w="2126" w:type="dxa"/>
          </w:tcPr>
          <w:p w14:paraId="58C68566" w14:textId="21BA03A3" w:rsidR="008A6B0D" w:rsidRPr="00036C02" w:rsidRDefault="008A6B0D" w:rsidP="00036C02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Comments</w:t>
            </w:r>
          </w:p>
        </w:tc>
      </w:tr>
      <w:tr w:rsidR="008A6B0D" w14:paraId="0A3FABAA" w14:textId="77777777" w:rsidTr="00DF46FC">
        <w:tc>
          <w:tcPr>
            <w:tcW w:w="460" w:type="dxa"/>
          </w:tcPr>
          <w:p w14:paraId="23F2994B" w14:textId="6FE5DD58" w:rsidR="008A6B0D" w:rsidRDefault="008A6B0D" w:rsidP="00036C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56" w:type="dxa"/>
          </w:tcPr>
          <w:p w14:paraId="2CEFA784" w14:textId="340CD5B6" w:rsidR="008A6B0D" w:rsidRDefault="008A6B0D" w:rsidP="00036C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TestNG</w:t>
            </w:r>
          </w:p>
        </w:tc>
        <w:tc>
          <w:tcPr>
            <w:tcW w:w="4392" w:type="dxa"/>
          </w:tcPr>
          <w:p w14:paraId="4BB378C5" w14:textId="212B2E96" w:rsidR="008A6B0D" w:rsidRDefault="006905CB" w:rsidP="00036C02">
            <w:r>
              <w:t xml:space="preserve">- </w:t>
            </w:r>
            <w:r w:rsidR="008A6B0D">
              <w:t>TestNG</w:t>
            </w:r>
            <w:r w:rsidR="00E06C6F">
              <w:t>.xml</w:t>
            </w:r>
            <w:r>
              <w:t xml:space="preserve"> for running the TestNG suite and Class(es).</w:t>
            </w:r>
          </w:p>
          <w:p w14:paraId="00FA418F" w14:textId="7D5C983D" w:rsidR="006905CB" w:rsidRPr="00AE2D86" w:rsidRDefault="006905CB" w:rsidP="00036C02">
            <w:r>
              <w:t>- A</w:t>
            </w:r>
            <w:r w:rsidR="00E06C6F">
              <w:t>lso used for</w:t>
            </w:r>
            <w:r>
              <w:t xml:space="preserve"> generating the default </w:t>
            </w:r>
            <w:r w:rsidR="00E06C6F">
              <w:t>TestNG Test</w:t>
            </w:r>
            <w:r>
              <w:t xml:space="preserve"> Report.</w:t>
            </w:r>
          </w:p>
        </w:tc>
        <w:tc>
          <w:tcPr>
            <w:tcW w:w="2126" w:type="dxa"/>
          </w:tcPr>
          <w:p w14:paraId="1BB1ACD2" w14:textId="0B097D42" w:rsidR="008A6B0D" w:rsidRPr="00AE2D86" w:rsidRDefault="008A6B0D" w:rsidP="00036C02"/>
        </w:tc>
      </w:tr>
      <w:tr w:rsidR="008A6B0D" w14:paraId="4A1024AE" w14:textId="77777777" w:rsidTr="00DF46FC">
        <w:tc>
          <w:tcPr>
            <w:tcW w:w="460" w:type="dxa"/>
          </w:tcPr>
          <w:p w14:paraId="47A960A7" w14:textId="60696AA2" w:rsidR="008A6B0D" w:rsidRDefault="008A6B0D" w:rsidP="00036C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56" w:type="dxa"/>
          </w:tcPr>
          <w:p w14:paraId="47EDB83A" w14:textId="468D6083" w:rsidR="008A6B0D" w:rsidRPr="00E06C6F" w:rsidRDefault="006905CB" w:rsidP="00036C02">
            <w:pPr>
              <w:rPr>
                <w:b/>
                <w:bCs/>
              </w:rPr>
            </w:pPr>
            <w:r w:rsidRPr="00E06C6F">
              <w:rPr>
                <w:b/>
                <w:bCs/>
              </w:rPr>
              <w:t xml:space="preserve">Parameterization from </w:t>
            </w:r>
            <w:r w:rsidR="00EA1F42">
              <w:rPr>
                <w:b/>
                <w:bCs/>
              </w:rPr>
              <w:t>Config file</w:t>
            </w:r>
          </w:p>
        </w:tc>
        <w:tc>
          <w:tcPr>
            <w:tcW w:w="4392" w:type="dxa"/>
          </w:tcPr>
          <w:p w14:paraId="239BC7BD" w14:textId="78DFE5FC" w:rsidR="008A6B0D" w:rsidRPr="0047036A" w:rsidRDefault="006905CB" w:rsidP="0047036A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t xml:space="preserve">- </w:t>
            </w:r>
            <w:r w:rsidRPr="009E2ECC">
              <w:rPr>
                <w:b/>
                <w:bCs/>
              </w:rPr>
              <w:t>Browser Parameterization</w:t>
            </w:r>
            <w:r>
              <w:t xml:space="preserve"> done from </w:t>
            </w:r>
            <w:r w:rsidR="00EA1F42">
              <w:t>Config file</w:t>
            </w:r>
            <w:r w:rsidR="0047036A">
              <w:t xml:space="preserve">: </w:t>
            </w:r>
            <w:r w:rsidR="0047036A">
              <w:rPr>
                <w:rFonts w:ascii="Courier New" w:hAnsi="Courier New" w:cs="Courier New"/>
                <w:color w:val="000000"/>
                <w:sz w:val="20"/>
                <w:szCs w:val="20"/>
              </w:rPr>
              <w:t>browser</w:t>
            </w:r>
            <w:r>
              <w:t>.</w:t>
            </w:r>
          </w:p>
          <w:p w14:paraId="203F0B5E" w14:textId="40A765A7" w:rsidR="006905CB" w:rsidRDefault="006905CB" w:rsidP="008F3DF5">
            <w:r>
              <w:t>- Currently handles Chrom</w:t>
            </w:r>
            <w:r w:rsidR="00EA1F42">
              <w:t>e,</w:t>
            </w:r>
            <w:r>
              <w:t xml:space="preserve"> Firefox </w:t>
            </w:r>
            <w:r w:rsidR="00EA1F42">
              <w:t xml:space="preserve">&amp; IE </w:t>
            </w:r>
            <w:r>
              <w:t xml:space="preserve">browsers and the </w:t>
            </w:r>
            <w:r w:rsidR="00EA1F42">
              <w:t>d</w:t>
            </w:r>
            <w:r>
              <w:t>river.exe is also attached in the Project.</w:t>
            </w:r>
          </w:p>
          <w:p w14:paraId="05C16B3B" w14:textId="4655C9C7" w:rsidR="00E06C6F" w:rsidRPr="00EA1F42" w:rsidRDefault="00E06C6F" w:rsidP="008F3DF5">
            <w:pPr>
              <w:rPr>
                <w:b/>
                <w:bCs/>
              </w:rPr>
            </w:pPr>
            <w:r>
              <w:t xml:space="preserve">- </w:t>
            </w:r>
            <w:r w:rsidR="00EA1F42">
              <w:rPr>
                <w:i/>
                <w:iCs/>
              </w:rPr>
              <w:t xml:space="preserve">other Parameterization </w:t>
            </w:r>
            <w:r w:rsidR="00EA1F42" w:rsidRPr="00EA1F42">
              <w:t>are done fo</w:t>
            </w:r>
            <w:r w:rsidR="00EA1F42">
              <w:t>r URL</w:t>
            </w:r>
            <w:r w:rsidR="0047036A">
              <w:t>,</w:t>
            </w:r>
            <w:r w:rsidR="00EA1F42">
              <w:t xml:space="preserve"> </w:t>
            </w:r>
            <w:r w:rsidR="0047036A">
              <w:t xml:space="preserve">Global </w:t>
            </w:r>
            <w:r w:rsidR="00EA1F42">
              <w:t>Wait Time</w:t>
            </w:r>
            <w:r w:rsidR="0047036A">
              <w:t>, Valid &amp; Invalid User credentials.</w:t>
            </w:r>
          </w:p>
        </w:tc>
        <w:tc>
          <w:tcPr>
            <w:tcW w:w="2126" w:type="dxa"/>
          </w:tcPr>
          <w:p w14:paraId="683B67F6" w14:textId="77777777" w:rsidR="008A6B0D" w:rsidRPr="00AE2D86" w:rsidRDefault="008A6B0D" w:rsidP="00036C02"/>
        </w:tc>
      </w:tr>
      <w:tr w:rsidR="008A6B0D" w14:paraId="519F2BFC" w14:textId="77777777" w:rsidTr="00DF46FC">
        <w:tc>
          <w:tcPr>
            <w:tcW w:w="460" w:type="dxa"/>
          </w:tcPr>
          <w:p w14:paraId="685BF8A8" w14:textId="472CB7D2" w:rsidR="008A6B0D" w:rsidRDefault="008A6B0D" w:rsidP="00036C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656" w:type="dxa"/>
          </w:tcPr>
          <w:p w14:paraId="2B5F2FE1" w14:textId="1A63C2C2" w:rsidR="008A6B0D" w:rsidRPr="00E06C6F" w:rsidRDefault="006905CB" w:rsidP="00036C02">
            <w:pPr>
              <w:rPr>
                <w:b/>
                <w:bCs/>
                <w:sz w:val="24"/>
                <w:szCs w:val="24"/>
              </w:rPr>
            </w:pPr>
            <w:r w:rsidRPr="00E06C6F">
              <w:rPr>
                <w:b/>
                <w:bCs/>
                <w:sz w:val="24"/>
                <w:szCs w:val="24"/>
              </w:rPr>
              <w:t>Parameterization from Excel</w:t>
            </w:r>
            <w:r w:rsidR="009E2ECC">
              <w:rPr>
                <w:b/>
                <w:bCs/>
                <w:sz w:val="24"/>
                <w:szCs w:val="24"/>
              </w:rPr>
              <w:t xml:space="preserve"> using </w:t>
            </w:r>
            <w:proofErr w:type="spellStart"/>
            <w:r w:rsidR="009E2ECC">
              <w:rPr>
                <w:b/>
                <w:bCs/>
                <w:sz w:val="24"/>
                <w:szCs w:val="24"/>
              </w:rPr>
              <w:t>DataProvider</w:t>
            </w:r>
            <w:proofErr w:type="spellEnd"/>
          </w:p>
        </w:tc>
        <w:tc>
          <w:tcPr>
            <w:tcW w:w="4392" w:type="dxa"/>
          </w:tcPr>
          <w:p w14:paraId="37C333EF" w14:textId="7A7E482A" w:rsidR="008A6B0D" w:rsidRDefault="006905CB" w:rsidP="006905CB">
            <w:r>
              <w:t xml:space="preserve">- Username &amp; Password Parameterization done from </w:t>
            </w:r>
            <w:r w:rsidRPr="009E2ECC">
              <w:rPr>
                <w:b/>
                <w:bCs/>
              </w:rPr>
              <w:t>Excel</w:t>
            </w:r>
            <w:r w:rsidR="009E2ECC">
              <w:t xml:space="preserve"> Integration and </w:t>
            </w:r>
            <w:r w:rsidR="009E2ECC" w:rsidRPr="009E2ECC">
              <w:rPr>
                <w:b/>
                <w:bCs/>
              </w:rPr>
              <w:t>reading data</w:t>
            </w:r>
            <w:r w:rsidR="009E2ECC">
              <w:t xml:space="preserve"> from Excel sheets.</w:t>
            </w:r>
          </w:p>
          <w:p w14:paraId="306FEC12" w14:textId="64ECBBA1" w:rsidR="006905CB" w:rsidRDefault="006905CB" w:rsidP="006905CB">
            <w:r>
              <w:t xml:space="preserve">- </w:t>
            </w:r>
            <w:r w:rsidR="001A0A24" w:rsidRPr="001A0A24">
              <w:t>DataProviderInput</w:t>
            </w:r>
            <w:r>
              <w:t>.xlsx is also attached in the project.</w:t>
            </w:r>
          </w:p>
          <w:p w14:paraId="7DBCA553" w14:textId="4900D1BD" w:rsidR="006905CB" w:rsidRPr="00AE2D86" w:rsidRDefault="007331C9" w:rsidP="006905CB">
            <w:r>
              <w:t xml:space="preserve">Path: </w:t>
            </w:r>
            <w:proofErr w:type="spellStart"/>
            <w:r w:rsidRPr="007331C9">
              <w:t>POMDemo</w:t>
            </w:r>
            <w:proofErr w:type="spellEnd"/>
            <w:r w:rsidRPr="007331C9">
              <w:t>\</w:t>
            </w:r>
            <w:proofErr w:type="spellStart"/>
            <w:r w:rsidRPr="007331C9">
              <w:t>src</w:t>
            </w:r>
            <w:proofErr w:type="spellEnd"/>
            <w:r w:rsidRPr="007331C9">
              <w:t>\test\java\</w:t>
            </w:r>
            <w:proofErr w:type="spellStart"/>
            <w:r w:rsidRPr="007331C9">
              <w:t>TestData</w:t>
            </w:r>
            <w:proofErr w:type="spellEnd"/>
          </w:p>
        </w:tc>
        <w:tc>
          <w:tcPr>
            <w:tcW w:w="2126" w:type="dxa"/>
          </w:tcPr>
          <w:p w14:paraId="491F5225" w14:textId="77777777" w:rsidR="008A6B0D" w:rsidRPr="00AE2D86" w:rsidRDefault="008A6B0D" w:rsidP="00036C02"/>
        </w:tc>
      </w:tr>
      <w:tr w:rsidR="00E06C6F" w14:paraId="42A5D4B8" w14:textId="77777777" w:rsidTr="00DF46FC">
        <w:tc>
          <w:tcPr>
            <w:tcW w:w="460" w:type="dxa"/>
          </w:tcPr>
          <w:p w14:paraId="3B4F553D" w14:textId="6EDE7686" w:rsidR="00E06C6F" w:rsidRDefault="00E06C6F" w:rsidP="00036C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656" w:type="dxa"/>
          </w:tcPr>
          <w:p w14:paraId="6D85DE66" w14:textId="585C3A08" w:rsidR="00E06C6F" w:rsidRPr="00AB7E26" w:rsidRDefault="00E06C6F" w:rsidP="00036C02">
            <w:pPr>
              <w:rPr>
                <w:b/>
                <w:bCs/>
                <w:sz w:val="24"/>
                <w:szCs w:val="24"/>
              </w:rPr>
            </w:pPr>
            <w:r w:rsidRPr="00AB7E26">
              <w:rPr>
                <w:b/>
                <w:bCs/>
                <w:sz w:val="24"/>
                <w:szCs w:val="24"/>
              </w:rPr>
              <w:t>Packages</w:t>
            </w:r>
          </w:p>
        </w:tc>
        <w:tc>
          <w:tcPr>
            <w:tcW w:w="4392" w:type="dxa"/>
          </w:tcPr>
          <w:p w14:paraId="1E616F9D" w14:textId="5E40BED7" w:rsidR="00E06C6F" w:rsidRDefault="00E06C6F" w:rsidP="00E06C6F">
            <w:r>
              <w:t xml:space="preserve">Packages </w:t>
            </w:r>
            <w:r w:rsidR="009E2ECC">
              <w:t>are being</w:t>
            </w:r>
            <w:r>
              <w:t xml:space="preserve"> used in the Project.</w:t>
            </w:r>
          </w:p>
          <w:p w14:paraId="6308078C" w14:textId="10A9D90B" w:rsidR="00E06C6F" w:rsidRDefault="00E06C6F" w:rsidP="00E06C6F">
            <w:r>
              <w:t xml:space="preserve">- </w:t>
            </w:r>
            <w:r w:rsidR="009E2ECC">
              <w:t xml:space="preserve">pages: HomePage.java &amp; LoginPage.java are used having Page Factory </w:t>
            </w:r>
          </w:p>
          <w:p w14:paraId="39F7F32C" w14:textId="77777777" w:rsidR="00E06C6F" w:rsidRDefault="00E06C6F" w:rsidP="00E06C6F">
            <w:r>
              <w:t>- testData: Having the TestData excel file, which is used for parameterization.</w:t>
            </w:r>
          </w:p>
          <w:p w14:paraId="0B907A2C" w14:textId="77777777" w:rsidR="009E2ECC" w:rsidRDefault="009E2ECC" w:rsidP="00E06C6F">
            <w:r>
              <w:t>- tests: List of all Test.java files</w:t>
            </w:r>
          </w:p>
          <w:p w14:paraId="43B1D5B5" w14:textId="337D49DD" w:rsidR="009E2ECC" w:rsidRDefault="009E2ECC" w:rsidP="00E06C6F">
            <w:r>
              <w:t>- utilities: List of other Java files, used as utilities</w:t>
            </w:r>
          </w:p>
        </w:tc>
        <w:tc>
          <w:tcPr>
            <w:tcW w:w="2126" w:type="dxa"/>
          </w:tcPr>
          <w:p w14:paraId="186054E7" w14:textId="77777777" w:rsidR="00E06C6F" w:rsidRPr="00AE2D86" w:rsidRDefault="00E06C6F" w:rsidP="00036C02"/>
        </w:tc>
      </w:tr>
      <w:tr w:rsidR="008A6B0D" w14:paraId="4DD01AC7" w14:textId="77777777" w:rsidTr="00DF46FC">
        <w:tc>
          <w:tcPr>
            <w:tcW w:w="460" w:type="dxa"/>
          </w:tcPr>
          <w:p w14:paraId="62673484" w14:textId="32B17CC0" w:rsidR="008A6B0D" w:rsidRDefault="00E06C6F" w:rsidP="00036C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656" w:type="dxa"/>
          </w:tcPr>
          <w:p w14:paraId="2C56A138" w14:textId="1524A969" w:rsidR="008A6B0D" w:rsidRPr="00AB7E26" w:rsidRDefault="006905CB" w:rsidP="00036C02">
            <w:pPr>
              <w:rPr>
                <w:b/>
                <w:bCs/>
                <w:sz w:val="24"/>
                <w:szCs w:val="24"/>
              </w:rPr>
            </w:pPr>
            <w:r w:rsidRPr="00AB7E26">
              <w:rPr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4392" w:type="dxa"/>
          </w:tcPr>
          <w:p w14:paraId="066D5236" w14:textId="49F19329" w:rsidR="00EA1F42" w:rsidRDefault="00EA1F42" w:rsidP="00036C02">
            <w:r>
              <w:t xml:space="preserve">The following </w:t>
            </w:r>
            <w:r w:rsidR="006905CB">
              <w:t>Class</w:t>
            </w:r>
            <w:r>
              <w:t>es</w:t>
            </w:r>
            <w:r w:rsidR="006905CB">
              <w:t xml:space="preserve"> </w:t>
            </w:r>
            <w:r w:rsidR="009E2ECC">
              <w:t>are being</w:t>
            </w:r>
            <w:r w:rsidR="006905CB">
              <w:t xml:space="preserve"> used, having multiple Test</w:t>
            </w:r>
            <w:r>
              <w:t>:</w:t>
            </w:r>
          </w:p>
          <w:p w14:paraId="7A76CC5F" w14:textId="64C1BECE" w:rsidR="00EA1F42" w:rsidRPr="00EA1F42" w:rsidRDefault="009E2ECC" w:rsidP="00EA1F42">
            <w:pPr>
              <w:pStyle w:val="ListParagraph"/>
              <w:numPr>
                <w:ilvl w:val="0"/>
                <w:numId w:val="14"/>
              </w:numPr>
            </w:pPr>
            <w:r w:rsidRPr="009E2ECC">
              <w:t>Test2_Login_CredentialsConfigFile</w:t>
            </w:r>
            <w:r w:rsidR="00EA1F42" w:rsidRPr="00EA1F42">
              <w:t>ValidAndInvalidTests</w:t>
            </w:r>
          </w:p>
          <w:p w14:paraId="3E5F27D5" w14:textId="77777777" w:rsidR="00915A54" w:rsidRDefault="00915A54" w:rsidP="00915A54">
            <w:pPr>
              <w:pStyle w:val="ListParagraph"/>
              <w:numPr>
                <w:ilvl w:val="0"/>
                <w:numId w:val="14"/>
              </w:numPr>
            </w:pPr>
            <w:r w:rsidRPr="00915A54">
              <w:t>Test3_Login_DataProvider</w:t>
            </w:r>
          </w:p>
          <w:p w14:paraId="6F6B1948" w14:textId="1C0638D2" w:rsidR="00915A54" w:rsidRDefault="00915A54" w:rsidP="00915A54">
            <w:pPr>
              <w:pStyle w:val="ListParagraph"/>
              <w:numPr>
                <w:ilvl w:val="0"/>
                <w:numId w:val="14"/>
              </w:numPr>
            </w:pPr>
            <w:r w:rsidRPr="00915A54">
              <w:t>Test4_HomePage_MenuOptions</w:t>
            </w:r>
          </w:p>
          <w:p w14:paraId="6D4CB446" w14:textId="371169F2" w:rsidR="00915A54" w:rsidRDefault="00915A54" w:rsidP="00915A54">
            <w:pPr>
              <w:pStyle w:val="ListParagraph"/>
              <w:numPr>
                <w:ilvl w:val="0"/>
                <w:numId w:val="14"/>
              </w:numPr>
            </w:pPr>
            <w:r w:rsidRPr="00915A54">
              <w:t>Test5_ProductSearch_ConfigFile</w:t>
            </w:r>
          </w:p>
          <w:p w14:paraId="30A8A404" w14:textId="0E60BD12" w:rsidR="00915A54" w:rsidRDefault="00915A54" w:rsidP="00915A54">
            <w:pPr>
              <w:pStyle w:val="ListParagraph"/>
              <w:numPr>
                <w:ilvl w:val="0"/>
                <w:numId w:val="14"/>
              </w:numPr>
            </w:pPr>
            <w:r w:rsidRPr="00915A54">
              <w:lastRenderedPageBreak/>
              <w:t>Test6_Login_ProductSelect_Logout</w:t>
            </w:r>
          </w:p>
          <w:p w14:paraId="12739F16" w14:textId="6387E50D" w:rsidR="008A6B0D" w:rsidRPr="00AE2D86" w:rsidRDefault="006905CB" w:rsidP="00915A54">
            <w:r>
              <w:t>- The details of the Tests are mentioned below.</w:t>
            </w:r>
          </w:p>
        </w:tc>
        <w:tc>
          <w:tcPr>
            <w:tcW w:w="2126" w:type="dxa"/>
          </w:tcPr>
          <w:p w14:paraId="78AADC3D" w14:textId="77777777" w:rsidR="008A6B0D" w:rsidRPr="00AE2D86" w:rsidRDefault="008A6B0D" w:rsidP="00036C02"/>
        </w:tc>
      </w:tr>
      <w:tr w:rsidR="00E06C6F" w14:paraId="200200F5" w14:textId="77777777" w:rsidTr="00DF46FC">
        <w:tc>
          <w:tcPr>
            <w:tcW w:w="460" w:type="dxa"/>
          </w:tcPr>
          <w:p w14:paraId="00B1B494" w14:textId="4EBF0C0B" w:rsidR="00E06C6F" w:rsidRDefault="00AB7E26" w:rsidP="00036C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656" w:type="dxa"/>
          </w:tcPr>
          <w:p w14:paraId="3C69331C" w14:textId="33FCF16F" w:rsidR="00E06C6F" w:rsidRPr="00E06C6F" w:rsidRDefault="00E06C6F" w:rsidP="00036C02">
            <w:pPr>
              <w:rPr>
                <w:b/>
                <w:bCs/>
                <w:sz w:val="24"/>
                <w:szCs w:val="24"/>
              </w:rPr>
            </w:pPr>
            <w:r w:rsidRPr="00E06C6F">
              <w:rPr>
                <w:b/>
                <w:bCs/>
                <w:sz w:val="24"/>
                <w:szCs w:val="24"/>
              </w:rPr>
              <w:t>Annotation</w:t>
            </w:r>
          </w:p>
        </w:tc>
        <w:tc>
          <w:tcPr>
            <w:tcW w:w="4392" w:type="dxa"/>
          </w:tcPr>
          <w:p w14:paraId="3D7B2520" w14:textId="1A0555A3" w:rsidR="00E06C6F" w:rsidRDefault="00E06C6F" w:rsidP="00036C02">
            <w:r>
              <w:t xml:space="preserve">The </w:t>
            </w:r>
            <w:r w:rsidR="006977D8">
              <w:t xml:space="preserve">below Annotations </w:t>
            </w:r>
            <w:proofErr w:type="gramStart"/>
            <w:r w:rsidR="006977D8">
              <w:t>are been</w:t>
            </w:r>
            <w:proofErr w:type="gramEnd"/>
            <w:r w:rsidR="006977D8">
              <w:t xml:space="preserve"> used:</w:t>
            </w:r>
          </w:p>
          <w:p w14:paraId="55501DF9" w14:textId="6EA369D6" w:rsidR="00E06C6F" w:rsidRDefault="009A7DDB" w:rsidP="00036C02">
            <w:r>
              <w:t xml:space="preserve">- </w:t>
            </w:r>
            <w:r w:rsidR="00E06C6F" w:rsidRPr="00E06C6F">
              <w:t>@BeforeSuite</w:t>
            </w:r>
            <w:r w:rsidR="006977D8">
              <w:t>:</w:t>
            </w:r>
            <w:r w:rsidR="00AB7E26">
              <w:t xml:space="preserve"> To run the code before the suite.</w:t>
            </w:r>
          </w:p>
          <w:p w14:paraId="35BCA6D9" w14:textId="512E0C87" w:rsidR="006977D8" w:rsidRDefault="009A7DDB" w:rsidP="00036C02">
            <w:r>
              <w:t xml:space="preserve">- </w:t>
            </w:r>
            <w:r w:rsidR="006977D8" w:rsidRPr="006977D8">
              <w:t>@</w:t>
            </w:r>
            <w:proofErr w:type="gramStart"/>
            <w:r w:rsidR="006977D8" w:rsidRPr="006977D8">
              <w:t>Test(</w:t>
            </w:r>
            <w:proofErr w:type="gramEnd"/>
            <w:r w:rsidR="006977D8" w:rsidRPr="006977D8">
              <w:t>priority = 1)</w:t>
            </w:r>
            <w:r w:rsidR="006977D8">
              <w:t xml:space="preserve">: </w:t>
            </w:r>
            <w:r w:rsidR="00AB7E26">
              <w:t xml:space="preserve"> Different Tests, having the Priority order to execute.</w:t>
            </w:r>
          </w:p>
          <w:p w14:paraId="0FB1BB1D" w14:textId="77777777" w:rsidR="006977D8" w:rsidRDefault="009A7DDB" w:rsidP="00036C02">
            <w:r>
              <w:t xml:space="preserve">- </w:t>
            </w:r>
            <w:r w:rsidR="006977D8" w:rsidRPr="009A7DDB">
              <w:t>@AfterSuite:</w:t>
            </w:r>
            <w:r w:rsidR="00AB7E26">
              <w:t xml:space="preserve"> To run the code after the suite.</w:t>
            </w:r>
          </w:p>
          <w:p w14:paraId="0E682489" w14:textId="162CE342" w:rsidR="00EA1F42" w:rsidRPr="00EA1F42" w:rsidRDefault="00EA1F42" w:rsidP="00036C02">
            <w:r>
              <w:t xml:space="preserve">- </w:t>
            </w:r>
            <w:r w:rsidRPr="00EA1F42">
              <w:t>@BeforeMethod</w:t>
            </w:r>
            <w:r>
              <w:t>: To run before all the Methods.</w:t>
            </w:r>
          </w:p>
          <w:p w14:paraId="2ADA8C7F" w14:textId="19BA6238" w:rsidR="00EA1F42" w:rsidRDefault="00EA1F42" w:rsidP="00036C02">
            <w:r>
              <w:t xml:space="preserve">- </w:t>
            </w:r>
            <w:r w:rsidRPr="00EA1F42">
              <w:t>@</w:t>
            </w:r>
            <w:r>
              <w:t>A</w:t>
            </w:r>
            <w:r w:rsidRPr="00EA1F42">
              <w:t>f</w:t>
            </w:r>
            <w:r>
              <w:t>t</w:t>
            </w:r>
            <w:r w:rsidRPr="00EA1F42">
              <w:t>e</w:t>
            </w:r>
            <w:r>
              <w:t>r</w:t>
            </w:r>
            <w:r w:rsidRPr="00EA1F42">
              <w:t>Method</w:t>
            </w:r>
            <w:r>
              <w:t>: To run after all the Methods.</w:t>
            </w:r>
          </w:p>
        </w:tc>
        <w:tc>
          <w:tcPr>
            <w:tcW w:w="2126" w:type="dxa"/>
          </w:tcPr>
          <w:p w14:paraId="1D4CA27B" w14:textId="77777777" w:rsidR="00E06C6F" w:rsidRPr="00AE2D86" w:rsidRDefault="00E06C6F" w:rsidP="00036C02"/>
        </w:tc>
      </w:tr>
      <w:tr w:rsidR="00E06C6F" w14:paraId="07FED6FE" w14:textId="77777777" w:rsidTr="00DF46FC">
        <w:tc>
          <w:tcPr>
            <w:tcW w:w="460" w:type="dxa"/>
          </w:tcPr>
          <w:p w14:paraId="5E412FAE" w14:textId="123DD219" w:rsidR="00E06C6F" w:rsidRPr="00AB7E26" w:rsidRDefault="00AB7E26" w:rsidP="00036C02">
            <w:pPr>
              <w:rPr>
                <w:sz w:val="24"/>
                <w:szCs w:val="24"/>
              </w:rPr>
            </w:pPr>
            <w:r w:rsidRPr="00AB7E26">
              <w:rPr>
                <w:sz w:val="24"/>
                <w:szCs w:val="24"/>
              </w:rPr>
              <w:t>7</w:t>
            </w:r>
          </w:p>
        </w:tc>
        <w:tc>
          <w:tcPr>
            <w:tcW w:w="2656" w:type="dxa"/>
          </w:tcPr>
          <w:p w14:paraId="05CF0719" w14:textId="6D7EEE3B" w:rsidR="00E06C6F" w:rsidRPr="0095144A" w:rsidRDefault="006977D8" w:rsidP="00036C02">
            <w:pPr>
              <w:rPr>
                <w:b/>
                <w:bCs/>
                <w:sz w:val="24"/>
                <w:szCs w:val="24"/>
              </w:rPr>
            </w:pPr>
            <w:r w:rsidRPr="0095144A">
              <w:rPr>
                <w:b/>
                <w:bCs/>
                <w:sz w:val="24"/>
                <w:szCs w:val="24"/>
              </w:rPr>
              <w:t>Assertion</w:t>
            </w:r>
          </w:p>
        </w:tc>
        <w:tc>
          <w:tcPr>
            <w:tcW w:w="4392" w:type="dxa"/>
          </w:tcPr>
          <w:p w14:paraId="1A9B917D" w14:textId="4B248791" w:rsidR="009A7DDB" w:rsidRDefault="009A7DDB" w:rsidP="009A7DDB">
            <w:r>
              <w:t xml:space="preserve">The below Asserts </w:t>
            </w:r>
            <w:proofErr w:type="gramStart"/>
            <w:r>
              <w:t>are been</w:t>
            </w:r>
            <w:proofErr w:type="gramEnd"/>
            <w:r>
              <w:t xml:space="preserve"> used:</w:t>
            </w:r>
          </w:p>
          <w:p w14:paraId="1D95B4BB" w14:textId="7BA57314" w:rsidR="009A7DDB" w:rsidRPr="009A7DDB" w:rsidRDefault="009A7DDB" w:rsidP="00036C02">
            <w:r w:rsidRPr="009A7DDB">
              <w:t>- assertEquals</w:t>
            </w:r>
          </w:p>
          <w:p w14:paraId="724FF83C" w14:textId="153CB457" w:rsidR="009A7DDB" w:rsidRDefault="009A7DDB" w:rsidP="00036C02"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highlight w:val="lightGray"/>
              </w:rPr>
              <w:t>-assertTrue</w:t>
            </w:r>
          </w:p>
        </w:tc>
        <w:tc>
          <w:tcPr>
            <w:tcW w:w="2126" w:type="dxa"/>
          </w:tcPr>
          <w:p w14:paraId="00F311CF" w14:textId="77777777" w:rsidR="00E06C6F" w:rsidRPr="00AE2D86" w:rsidRDefault="00E06C6F" w:rsidP="00036C02"/>
        </w:tc>
      </w:tr>
      <w:tr w:rsidR="00AB7E26" w14:paraId="41EEF105" w14:textId="77777777" w:rsidTr="00DF46FC">
        <w:tc>
          <w:tcPr>
            <w:tcW w:w="460" w:type="dxa"/>
          </w:tcPr>
          <w:p w14:paraId="7617C71A" w14:textId="5C38793C" w:rsidR="00AB7E26" w:rsidRPr="00AB7E26" w:rsidRDefault="00AB7E26" w:rsidP="00036C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656" w:type="dxa"/>
          </w:tcPr>
          <w:p w14:paraId="093E35F9" w14:textId="569362A6" w:rsidR="00AB7E26" w:rsidRPr="0095144A" w:rsidRDefault="00AB7E26" w:rsidP="00036C02">
            <w:pPr>
              <w:rPr>
                <w:b/>
                <w:bCs/>
                <w:sz w:val="24"/>
                <w:szCs w:val="24"/>
              </w:rPr>
            </w:pPr>
            <w:r w:rsidRPr="00E06C6F">
              <w:t>BeforeSuite</w:t>
            </w:r>
            <w:r w:rsidR="00DF46FC">
              <w:t xml:space="preserve">: </w:t>
            </w:r>
            <w:r w:rsidR="00DF46FC">
              <w:rPr>
                <w:rFonts w:ascii="Consolas" w:hAnsi="Consolas" w:cs="Consolas"/>
                <w:color w:val="000000"/>
                <w:sz w:val="20"/>
                <w:szCs w:val="20"/>
                <w:highlight w:val="lightGray"/>
              </w:rPr>
              <w:t>initializeBrowser</w:t>
            </w:r>
          </w:p>
        </w:tc>
        <w:tc>
          <w:tcPr>
            <w:tcW w:w="4392" w:type="dxa"/>
          </w:tcPr>
          <w:p w14:paraId="0EACFB32" w14:textId="169246F4" w:rsidR="00AB7E26" w:rsidRDefault="005A3D27" w:rsidP="009A7DDB">
            <w:r>
              <w:t xml:space="preserve">- </w:t>
            </w:r>
            <w:r w:rsidR="00AB7E26">
              <w:t>Retrieving the Browser as Chrome/</w:t>
            </w:r>
            <w:r w:rsidR="00EA1F42">
              <w:t xml:space="preserve"> </w:t>
            </w:r>
            <w:r w:rsidR="00AB7E26">
              <w:t>Firefox</w:t>
            </w:r>
            <w:r w:rsidR="00EA1F42">
              <w:t xml:space="preserve"> / Internet Explorer </w:t>
            </w:r>
            <w:r w:rsidR="00AB7E26">
              <w:t xml:space="preserve">from the </w:t>
            </w:r>
            <w:r w:rsidR="00EA1F42">
              <w:t>config</w:t>
            </w:r>
            <w:r>
              <w:t xml:space="preserve"> file and opening the data.</w:t>
            </w:r>
          </w:p>
          <w:p w14:paraId="32A938F2" w14:textId="658FBC0D" w:rsidR="005A3D27" w:rsidRDefault="005A3D27" w:rsidP="009A7DDB">
            <w:r>
              <w:t>- In case of value other than ‘Chrome/Firefox</w:t>
            </w:r>
            <w:r w:rsidR="00EA1F42">
              <w:t>/ IE</w:t>
            </w:r>
            <w:r>
              <w:t>’, an error message of ‘</w:t>
            </w:r>
            <w:r w:rsidRPr="005A3D27">
              <w:t>Browser not supplied/supported.</w:t>
            </w:r>
            <w:r>
              <w:t>’ is displayed.</w:t>
            </w:r>
          </w:p>
        </w:tc>
        <w:tc>
          <w:tcPr>
            <w:tcW w:w="2126" w:type="dxa"/>
          </w:tcPr>
          <w:p w14:paraId="20FA6B31" w14:textId="77777777" w:rsidR="00AB7E26" w:rsidRPr="00AE2D86" w:rsidRDefault="00AB7E26" w:rsidP="00036C02"/>
        </w:tc>
      </w:tr>
      <w:tr w:rsidR="005A3D27" w14:paraId="4235A556" w14:textId="77777777" w:rsidTr="00DF46FC">
        <w:tc>
          <w:tcPr>
            <w:tcW w:w="460" w:type="dxa"/>
          </w:tcPr>
          <w:p w14:paraId="28213BD0" w14:textId="1F14A6E5" w:rsidR="005A3D27" w:rsidRDefault="005A3D27" w:rsidP="00036C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656" w:type="dxa"/>
          </w:tcPr>
          <w:p w14:paraId="1E006CE9" w14:textId="754C7F27" w:rsidR="005A3D27" w:rsidRPr="00E06C6F" w:rsidRDefault="005A3D27" w:rsidP="00036C02"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highlight w:val="lightGray"/>
              </w:rPr>
              <w:t>navigateToUrl</w:t>
            </w:r>
          </w:p>
        </w:tc>
        <w:tc>
          <w:tcPr>
            <w:tcW w:w="4392" w:type="dxa"/>
          </w:tcPr>
          <w:p w14:paraId="115EF207" w14:textId="4543FA92" w:rsidR="005A3D27" w:rsidRDefault="005A3D27" w:rsidP="009A7DDB">
            <w:r>
              <w:t xml:space="preserve">Function called in the </w:t>
            </w:r>
            <w:r w:rsidRPr="00E06C6F">
              <w:t>BeforeSuite</w:t>
            </w:r>
            <w:r>
              <w:t xml:space="preserve"> to open the </w:t>
            </w:r>
            <w:r w:rsidR="00371D20">
              <w:t>Luma</w:t>
            </w:r>
            <w:r>
              <w:t xml:space="preserve"> application in the browser.</w:t>
            </w:r>
          </w:p>
        </w:tc>
        <w:tc>
          <w:tcPr>
            <w:tcW w:w="2126" w:type="dxa"/>
          </w:tcPr>
          <w:p w14:paraId="02779FAF" w14:textId="77777777" w:rsidR="005A3D27" w:rsidRPr="00AE2D86" w:rsidRDefault="005A3D27" w:rsidP="00036C02"/>
        </w:tc>
      </w:tr>
      <w:tr w:rsidR="005A3D27" w14:paraId="787F21D3" w14:textId="77777777" w:rsidTr="00DF46FC">
        <w:tc>
          <w:tcPr>
            <w:tcW w:w="460" w:type="dxa"/>
          </w:tcPr>
          <w:p w14:paraId="7A713A36" w14:textId="0AA0E8B4" w:rsidR="005A3D27" w:rsidRDefault="005A3D27" w:rsidP="00036C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2656" w:type="dxa"/>
          </w:tcPr>
          <w:p w14:paraId="64D312AA" w14:textId="208CDF01" w:rsidR="005A3D27" w:rsidRPr="005A3D27" w:rsidRDefault="005A3D27" w:rsidP="00036C02">
            <w:pPr>
              <w:rPr>
                <w:b/>
                <w:bCs/>
              </w:rPr>
            </w:pPr>
            <w:r w:rsidRPr="005A3D27">
              <w:rPr>
                <w:rFonts w:ascii="Consolas" w:hAnsi="Consolas" w:cs="Consolas"/>
                <w:b/>
                <w:bCs/>
                <w:color w:val="000000"/>
                <w:sz w:val="20"/>
                <w:szCs w:val="20"/>
                <w:highlight w:val="lightGray"/>
              </w:rPr>
              <w:t>Login</w:t>
            </w:r>
            <w:r w:rsidRPr="005A3D27">
              <w:rPr>
                <w:rFonts w:ascii="Consolas" w:hAnsi="Consolas" w:cs="Consolas"/>
                <w:b/>
                <w:bCs/>
                <w:color w:val="000000"/>
                <w:sz w:val="20"/>
                <w:szCs w:val="20"/>
              </w:rPr>
              <w:t xml:space="preserve"> (Test 1)</w:t>
            </w:r>
          </w:p>
        </w:tc>
        <w:tc>
          <w:tcPr>
            <w:tcW w:w="4392" w:type="dxa"/>
          </w:tcPr>
          <w:p w14:paraId="0FDC7AE6" w14:textId="77777777" w:rsidR="005A3D27" w:rsidRDefault="005A3D27" w:rsidP="005A3D27">
            <w:r>
              <w:t>- This is the 1</w:t>
            </w:r>
            <w:r w:rsidRPr="005A3D27">
              <w:rPr>
                <w:vertAlign w:val="superscript"/>
              </w:rPr>
              <w:t>st</w:t>
            </w:r>
            <w:r>
              <w:t xml:space="preserve"> Test, has the test has the highest Priority as 1.</w:t>
            </w:r>
          </w:p>
          <w:p w14:paraId="65991A39" w14:textId="3FE286A7" w:rsidR="005A3D27" w:rsidRDefault="005A3D27" w:rsidP="005A3D27">
            <w:r>
              <w:t>- This Test is used to Login the application, where the Username &amp; Password is retrieved form the excel</w:t>
            </w:r>
            <w:r w:rsidR="00F23B3E">
              <w:t xml:space="preserve"> or </w:t>
            </w:r>
            <w:proofErr w:type="spellStart"/>
            <w:r w:rsidR="00F23B3E">
              <w:t>Config.properties</w:t>
            </w:r>
            <w:proofErr w:type="spellEnd"/>
          </w:p>
          <w:p w14:paraId="5CDE0CCA" w14:textId="77777777" w:rsidR="005A3D27" w:rsidRDefault="005A3D27" w:rsidP="005A3D27">
            <w:r>
              <w:t>- S</w:t>
            </w:r>
            <w:r w:rsidR="00F23B3E">
              <w:t xml:space="preserve">ign In </w:t>
            </w:r>
            <w:r>
              <w:t xml:space="preserve">button is clicked and with valid the user login, the </w:t>
            </w:r>
            <w:r w:rsidR="00173E02">
              <w:t>‘</w:t>
            </w:r>
            <w:r w:rsidR="00F23B3E">
              <w:t>Customer Homepage</w:t>
            </w:r>
            <w:r w:rsidR="00173E02">
              <w:t>’</w:t>
            </w:r>
            <w:r>
              <w:t xml:space="preserve"> page is validated using assert.</w:t>
            </w:r>
          </w:p>
          <w:p w14:paraId="107FF713" w14:textId="5B7B9B64" w:rsidR="00F23B3E" w:rsidRDefault="00F23B3E" w:rsidP="005A3D27">
            <w:r>
              <w:t>Or else the Login page is shown with error message.</w:t>
            </w:r>
          </w:p>
        </w:tc>
        <w:tc>
          <w:tcPr>
            <w:tcW w:w="2126" w:type="dxa"/>
          </w:tcPr>
          <w:p w14:paraId="18365C49" w14:textId="77777777" w:rsidR="005A3D27" w:rsidRPr="00AE2D86" w:rsidRDefault="005A3D27" w:rsidP="00036C02"/>
        </w:tc>
      </w:tr>
      <w:tr w:rsidR="005A3D27" w14:paraId="1574011A" w14:textId="77777777" w:rsidTr="00DF46FC">
        <w:tc>
          <w:tcPr>
            <w:tcW w:w="460" w:type="dxa"/>
          </w:tcPr>
          <w:p w14:paraId="531EE820" w14:textId="11495493" w:rsidR="005A3D27" w:rsidRDefault="005A3D27" w:rsidP="00036C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2656" w:type="dxa"/>
          </w:tcPr>
          <w:p w14:paraId="63BBFD0C" w14:textId="02D08EF4" w:rsidR="005A3D27" w:rsidRPr="00E06C6F" w:rsidRDefault="005A3D27" w:rsidP="00036C02">
            <w:r>
              <w:rPr>
                <w:rFonts w:ascii="Consolas" w:hAnsi="Consolas" w:cs="Consolas"/>
                <w:i/>
                <w:iCs/>
                <w:color w:val="000000"/>
                <w:sz w:val="20"/>
                <w:szCs w:val="20"/>
                <w:highlight w:val="lightGray"/>
              </w:rPr>
              <w:t>ReadData</w:t>
            </w:r>
          </w:p>
        </w:tc>
        <w:tc>
          <w:tcPr>
            <w:tcW w:w="4392" w:type="dxa"/>
          </w:tcPr>
          <w:p w14:paraId="3DE7A501" w14:textId="3E17AA1A" w:rsidR="005A3D27" w:rsidRDefault="005A3D27" w:rsidP="009A7DDB">
            <w:r>
              <w:t>- Function called in the Login Test to retrieve the Username &amp; Password from Excel cell A2 and B2</w:t>
            </w:r>
            <w:r w:rsidR="00F23B3E">
              <w:t>.</w:t>
            </w:r>
            <w:r w:rsidR="00F23B3E">
              <w:br/>
              <w:t>Note: A1 and B1 are used as Excel headers.</w:t>
            </w:r>
          </w:p>
        </w:tc>
        <w:tc>
          <w:tcPr>
            <w:tcW w:w="2126" w:type="dxa"/>
          </w:tcPr>
          <w:p w14:paraId="7AB1E390" w14:textId="77777777" w:rsidR="005A3D27" w:rsidRPr="00AE2D86" w:rsidRDefault="005A3D27" w:rsidP="00036C02"/>
        </w:tc>
      </w:tr>
      <w:tr w:rsidR="005410C4" w14:paraId="773C1DE5" w14:textId="77777777" w:rsidTr="00DF46FC">
        <w:tc>
          <w:tcPr>
            <w:tcW w:w="460" w:type="dxa"/>
          </w:tcPr>
          <w:p w14:paraId="7FBD15F4" w14:textId="23FC85B8" w:rsidR="005410C4" w:rsidRDefault="005410C4" w:rsidP="00036C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2656" w:type="dxa"/>
          </w:tcPr>
          <w:p w14:paraId="1400318C" w14:textId="272F336D" w:rsidR="005410C4" w:rsidRPr="00326CA4" w:rsidRDefault="005410C4" w:rsidP="00036C02">
            <w:pPr>
              <w:rPr>
                <w:rFonts w:ascii="Consolas" w:hAnsi="Consolas" w:cs="Consolas"/>
                <w:b/>
                <w:bCs/>
                <w:i/>
                <w:iCs/>
                <w:color w:val="000000"/>
                <w:sz w:val="20"/>
                <w:szCs w:val="20"/>
                <w:highlight w:val="lightGray"/>
              </w:rPr>
            </w:pPr>
            <w:proofErr w:type="spellStart"/>
            <w:r w:rsidRPr="00326CA4">
              <w:rPr>
                <w:rFonts w:ascii="Consolas" w:hAnsi="Consolas" w:cs="Consolas"/>
                <w:b/>
                <w:bCs/>
                <w:i/>
                <w:iCs/>
                <w:color w:val="000000"/>
                <w:sz w:val="20"/>
                <w:szCs w:val="20"/>
                <w:highlight w:val="lightGray"/>
              </w:rPr>
              <w:t>DataProvider</w:t>
            </w:r>
            <w:proofErr w:type="spellEnd"/>
          </w:p>
        </w:tc>
        <w:tc>
          <w:tcPr>
            <w:tcW w:w="4392" w:type="dxa"/>
          </w:tcPr>
          <w:p w14:paraId="66797DBB" w14:textId="349C1A63" w:rsidR="005410C4" w:rsidRDefault="005410C4" w:rsidP="009A7DDB">
            <w:proofErr w:type="spellStart"/>
            <w:r>
              <w:t>DataProvider</w:t>
            </w:r>
            <w:proofErr w:type="spellEnd"/>
            <w:r>
              <w:t xml:space="preserve"> is used to retrieve the data from the excel</w:t>
            </w:r>
            <w:r w:rsidR="0091172F">
              <w:t xml:space="preserve"> for login credential.</w:t>
            </w:r>
          </w:p>
        </w:tc>
        <w:tc>
          <w:tcPr>
            <w:tcW w:w="2126" w:type="dxa"/>
          </w:tcPr>
          <w:p w14:paraId="5DD95FC6" w14:textId="77777777" w:rsidR="005410C4" w:rsidRPr="00AE2D86" w:rsidRDefault="005410C4" w:rsidP="00036C02"/>
        </w:tc>
      </w:tr>
      <w:tr w:rsidR="005A3D27" w14:paraId="6A3567ED" w14:textId="77777777" w:rsidTr="00DF46FC">
        <w:tc>
          <w:tcPr>
            <w:tcW w:w="460" w:type="dxa"/>
          </w:tcPr>
          <w:p w14:paraId="6BBC0275" w14:textId="602BF896" w:rsidR="005A3D27" w:rsidRDefault="005A3D27" w:rsidP="00036C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5410C4">
              <w:rPr>
                <w:sz w:val="24"/>
                <w:szCs w:val="24"/>
              </w:rPr>
              <w:t>3</w:t>
            </w:r>
          </w:p>
        </w:tc>
        <w:tc>
          <w:tcPr>
            <w:tcW w:w="2656" w:type="dxa"/>
          </w:tcPr>
          <w:p w14:paraId="26B72FD3" w14:textId="2796FA0A" w:rsidR="005A3D27" w:rsidRPr="00E06C6F" w:rsidRDefault="00F23B3E" w:rsidP="00036C02">
            <w:r w:rsidRPr="00F23B3E">
              <w:rPr>
                <w:rFonts w:ascii="Consolas" w:hAnsi="Consolas" w:cs="Consolas"/>
                <w:b/>
                <w:bCs/>
                <w:color w:val="000000"/>
                <w:sz w:val="20"/>
                <w:szCs w:val="20"/>
              </w:rPr>
              <w:t>Test4_HomePage_MenuOptions</w:t>
            </w:r>
          </w:p>
        </w:tc>
        <w:tc>
          <w:tcPr>
            <w:tcW w:w="4392" w:type="dxa"/>
          </w:tcPr>
          <w:p w14:paraId="00D2C5BC" w14:textId="03D83287" w:rsidR="00173E02" w:rsidRDefault="00F23B3E" w:rsidP="00F23B3E">
            <w:r>
              <w:t xml:space="preserve">-After user sign-in it clicks on all home menu page and </w:t>
            </w:r>
            <w:r w:rsidRPr="00F23B3E">
              <w:rPr>
                <w:b/>
                <w:bCs/>
              </w:rPr>
              <w:t>scrolls down</w:t>
            </w:r>
            <w:r>
              <w:t xml:space="preserve"> the page and </w:t>
            </w:r>
            <w:r w:rsidRPr="00F23B3E">
              <w:rPr>
                <w:b/>
                <w:bCs/>
              </w:rPr>
              <w:t xml:space="preserve">scrolls up </w:t>
            </w:r>
            <w:r>
              <w:t>to the Top.</w:t>
            </w:r>
          </w:p>
          <w:p w14:paraId="4AA4F7F3" w14:textId="77777777" w:rsidR="00F23B3E" w:rsidRDefault="00F23B3E" w:rsidP="00F23B3E">
            <w:r>
              <w:t xml:space="preserve">- The following home menu are being accessed: </w:t>
            </w:r>
          </w:p>
          <w:p w14:paraId="5CB28C17" w14:textId="15BFE6ED" w:rsidR="00F23B3E" w:rsidRDefault="0047036A" w:rsidP="00F23B3E">
            <w:r>
              <w:t>Sale, What’s New, Women, Men, Gear and Training</w:t>
            </w:r>
          </w:p>
        </w:tc>
        <w:tc>
          <w:tcPr>
            <w:tcW w:w="2126" w:type="dxa"/>
          </w:tcPr>
          <w:p w14:paraId="48B53169" w14:textId="77777777" w:rsidR="005A3D27" w:rsidRPr="00AE2D86" w:rsidRDefault="005A3D27" w:rsidP="00036C02"/>
        </w:tc>
      </w:tr>
      <w:tr w:rsidR="005A3D27" w14:paraId="2CFDBC2F" w14:textId="77777777" w:rsidTr="00DF46FC">
        <w:tc>
          <w:tcPr>
            <w:tcW w:w="460" w:type="dxa"/>
          </w:tcPr>
          <w:p w14:paraId="3A63635C" w14:textId="37049F0B" w:rsidR="005A3D27" w:rsidRDefault="005A3D27" w:rsidP="00036C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5410C4">
              <w:rPr>
                <w:sz w:val="24"/>
                <w:szCs w:val="24"/>
              </w:rPr>
              <w:t>4</w:t>
            </w:r>
          </w:p>
        </w:tc>
        <w:tc>
          <w:tcPr>
            <w:tcW w:w="2656" w:type="dxa"/>
          </w:tcPr>
          <w:p w14:paraId="11E78489" w14:textId="5EC69CEE" w:rsidR="005A3D27" w:rsidRPr="00173E02" w:rsidRDefault="0047036A" w:rsidP="00036C02">
            <w:pPr>
              <w:rPr>
                <w:b/>
                <w:bCs/>
              </w:rPr>
            </w:pPr>
            <w:r w:rsidRPr="0047036A">
              <w:rPr>
                <w:rFonts w:ascii="Consolas" w:hAnsi="Consolas" w:cs="Consolas"/>
                <w:b/>
                <w:bCs/>
                <w:color w:val="000000"/>
                <w:sz w:val="20"/>
                <w:szCs w:val="20"/>
              </w:rPr>
              <w:t>Test5_ProductSearch_ConfigFile</w:t>
            </w:r>
          </w:p>
        </w:tc>
        <w:tc>
          <w:tcPr>
            <w:tcW w:w="4392" w:type="dxa"/>
          </w:tcPr>
          <w:p w14:paraId="702C1DBA" w14:textId="027AD600" w:rsidR="00CB397A" w:rsidRDefault="0047036A" w:rsidP="0047036A">
            <w:r>
              <w:t xml:space="preserve">-The search </w:t>
            </w:r>
            <w:proofErr w:type="spellStart"/>
            <w:r w:rsidR="00CB397A">
              <w:rPr>
                <w:rFonts w:ascii="Courier New" w:hAnsi="Courier New" w:cs="Courier New"/>
                <w:color w:val="000000"/>
                <w:sz w:val="20"/>
                <w:szCs w:val="20"/>
              </w:rPr>
              <w:t>searchLumaProduct</w:t>
            </w:r>
            <w:proofErr w:type="spellEnd"/>
            <w:r w:rsidR="00CB397A"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</w:t>
            </w:r>
          </w:p>
          <w:p w14:paraId="7DD87406" w14:textId="7E4B42B0" w:rsidR="00173E02" w:rsidRDefault="00CB397A" w:rsidP="00173E02">
            <w:r>
              <w:t>Is to be</w:t>
            </w:r>
            <w:r w:rsidR="00173E02">
              <w:t xml:space="preserve"> entered in the Search option.</w:t>
            </w:r>
          </w:p>
          <w:p w14:paraId="38973574" w14:textId="60DA52A3" w:rsidR="00173E02" w:rsidRDefault="00173E02" w:rsidP="00173E02">
            <w:r>
              <w:t xml:space="preserve">- On match of both the </w:t>
            </w:r>
            <w:r w:rsidR="00CB397A">
              <w:t>search</w:t>
            </w:r>
            <w:r>
              <w:t xml:space="preserve"> details, the </w:t>
            </w:r>
            <w:r w:rsidR="00CB397A">
              <w:t>product is shown or else No Results</w:t>
            </w:r>
          </w:p>
          <w:p w14:paraId="79D43383" w14:textId="51843B47" w:rsidR="005A3D27" w:rsidRDefault="00173E02" w:rsidP="00173E02">
            <w:r>
              <w:t xml:space="preserve">- Scroll </w:t>
            </w:r>
            <w:r w:rsidR="00CB397A">
              <w:t xml:space="preserve">down </w:t>
            </w:r>
            <w:r>
              <w:t xml:space="preserve">option </w:t>
            </w:r>
            <w:proofErr w:type="gramStart"/>
            <w:r>
              <w:t>is also been</w:t>
            </w:r>
            <w:proofErr w:type="gramEnd"/>
            <w:r>
              <w:t xml:space="preserve"> used here.</w:t>
            </w:r>
          </w:p>
        </w:tc>
        <w:tc>
          <w:tcPr>
            <w:tcW w:w="2126" w:type="dxa"/>
          </w:tcPr>
          <w:p w14:paraId="5CC92E30" w14:textId="77777777" w:rsidR="005A3D27" w:rsidRPr="00AE2D86" w:rsidRDefault="005A3D27" w:rsidP="00036C02"/>
        </w:tc>
      </w:tr>
      <w:tr w:rsidR="00CB397A" w14:paraId="3765542D" w14:textId="77777777" w:rsidTr="00DF46FC">
        <w:tc>
          <w:tcPr>
            <w:tcW w:w="460" w:type="dxa"/>
          </w:tcPr>
          <w:p w14:paraId="74ABA5B7" w14:textId="52F9333F" w:rsidR="00CB397A" w:rsidRDefault="00CB397A" w:rsidP="00036C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15</w:t>
            </w:r>
          </w:p>
        </w:tc>
        <w:tc>
          <w:tcPr>
            <w:tcW w:w="2656" w:type="dxa"/>
          </w:tcPr>
          <w:p w14:paraId="780152BD" w14:textId="79D36E26" w:rsidR="00CB397A" w:rsidRPr="0047036A" w:rsidRDefault="00CB397A" w:rsidP="00036C02">
            <w:pPr>
              <w:rPr>
                <w:rFonts w:ascii="Consolas" w:hAnsi="Consolas" w:cs="Consolas"/>
                <w:b/>
                <w:bCs/>
                <w:color w:val="000000"/>
                <w:sz w:val="20"/>
                <w:szCs w:val="20"/>
              </w:rPr>
            </w:pPr>
            <w:r w:rsidRPr="00CB397A">
              <w:rPr>
                <w:rFonts w:ascii="Consolas" w:hAnsi="Consolas" w:cs="Consolas"/>
                <w:b/>
                <w:bCs/>
                <w:color w:val="000000"/>
                <w:sz w:val="20"/>
                <w:szCs w:val="20"/>
              </w:rPr>
              <w:t>Test6_Login_ProductSelect_Logout</w:t>
            </w:r>
          </w:p>
        </w:tc>
        <w:tc>
          <w:tcPr>
            <w:tcW w:w="4392" w:type="dxa"/>
          </w:tcPr>
          <w:p w14:paraId="4705853D" w14:textId="4C10C6E4" w:rsidR="00CB397A" w:rsidRDefault="00CB397A" w:rsidP="00CB397A">
            <w:r>
              <w:t>-The Women and Men products are being searched and details are shown.</w:t>
            </w:r>
          </w:p>
          <w:p w14:paraId="3265DF69" w14:textId="663E2AC0" w:rsidR="00CB397A" w:rsidRDefault="00CB397A" w:rsidP="00CB397A">
            <w:r>
              <w:t>- Also, for one Women Product it is been added to Wish List and add Wishlist message is verified.</w:t>
            </w:r>
          </w:p>
          <w:p w14:paraId="65D02733" w14:textId="47DEE35C" w:rsidR="00CB397A" w:rsidRDefault="00CB397A" w:rsidP="00CB397A">
            <w:r>
              <w:t xml:space="preserve">- After adding the Luma Women product in </w:t>
            </w:r>
            <w:r>
              <w:t>Wish List</w:t>
            </w:r>
            <w:r>
              <w:t>, it is removed</w:t>
            </w:r>
            <w:r>
              <w:t xml:space="preserve"> and </w:t>
            </w:r>
            <w:r>
              <w:t xml:space="preserve">remove </w:t>
            </w:r>
            <w:r>
              <w:t>Wishlist message is verified.</w:t>
            </w:r>
          </w:p>
        </w:tc>
        <w:tc>
          <w:tcPr>
            <w:tcW w:w="2126" w:type="dxa"/>
          </w:tcPr>
          <w:p w14:paraId="7D7CCA2E" w14:textId="77777777" w:rsidR="00CB397A" w:rsidRPr="00AE2D86" w:rsidRDefault="00CB397A" w:rsidP="00036C02"/>
        </w:tc>
      </w:tr>
      <w:tr w:rsidR="00173E02" w14:paraId="363B1FB8" w14:textId="77777777" w:rsidTr="00DF46FC">
        <w:tc>
          <w:tcPr>
            <w:tcW w:w="460" w:type="dxa"/>
          </w:tcPr>
          <w:p w14:paraId="2D3B1F8A" w14:textId="7100420C" w:rsidR="00173E02" w:rsidRPr="00AB7E26" w:rsidRDefault="00173E02" w:rsidP="00173E0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CB397A">
              <w:rPr>
                <w:sz w:val="24"/>
                <w:szCs w:val="24"/>
              </w:rPr>
              <w:t>6</w:t>
            </w:r>
          </w:p>
        </w:tc>
        <w:tc>
          <w:tcPr>
            <w:tcW w:w="2656" w:type="dxa"/>
          </w:tcPr>
          <w:p w14:paraId="5035C700" w14:textId="4EDC159A" w:rsidR="00173E02" w:rsidRPr="0095144A" w:rsidRDefault="00173E02" w:rsidP="00173E02">
            <w:pPr>
              <w:rPr>
                <w:b/>
                <w:bCs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000000"/>
                <w:sz w:val="20"/>
                <w:szCs w:val="20"/>
              </w:rPr>
              <w:t xml:space="preserve">Logout </w:t>
            </w:r>
            <w:r w:rsidRPr="00173E02">
              <w:rPr>
                <w:rFonts w:ascii="Consolas" w:hAnsi="Consolas" w:cs="Consolas"/>
                <w:b/>
                <w:bCs/>
                <w:color w:val="000000"/>
                <w:sz w:val="20"/>
                <w:szCs w:val="20"/>
              </w:rPr>
              <w:t xml:space="preserve">(Test </w:t>
            </w:r>
            <w:r>
              <w:rPr>
                <w:rFonts w:ascii="Consolas" w:hAnsi="Consolas" w:cs="Consolas"/>
                <w:b/>
                <w:bCs/>
                <w:color w:val="000000"/>
                <w:sz w:val="20"/>
                <w:szCs w:val="20"/>
              </w:rPr>
              <w:t>4</w:t>
            </w:r>
            <w:r w:rsidRPr="00173E02">
              <w:rPr>
                <w:rFonts w:ascii="Consolas" w:hAnsi="Consolas" w:cs="Consolas"/>
                <w:b/>
                <w:bCs/>
                <w:color w:val="000000"/>
                <w:sz w:val="20"/>
                <w:szCs w:val="20"/>
              </w:rPr>
              <w:t>)</w:t>
            </w:r>
          </w:p>
        </w:tc>
        <w:tc>
          <w:tcPr>
            <w:tcW w:w="4392" w:type="dxa"/>
          </w:tcPr>
          <w:p w14:paraId="2E6299F3" w14:textId="7FD532AE" w:rsidR="00173E02" w:rsidRDefault="00173E02" w:rsidP="00173E02">
            <w:r>
              <w:t>- This is the last and the 4</w:t>
            </w:r>
            <w:r w:rsidRPr="00173E02">
              <w:rPr>
                <w:vertAlign w:val="superscript"/>
              </w:rPr>
              <w:t>th</w:t>
            </w:r>
            <w:r>
              <w:t xml:space="preserve"> Test, has the test has the lowest Priority as 4.</w:t>
            </w:r>
          </w:p>
          <w:p w14:paraId="17B8DC6A" w14:textId="05C4C3E9" w:rsidR="00173E02" w:rsidRDefault="00173E02" w:rsidP="00173E02">
            <w:r>
              <w:t>- This Test is used to Logout from the application.</w:t>
            </w:r>
          </w:p>
          <w:p w14:paraId="3A202AFC" w14:textId="5116B8F3" w:rsidR="00173E02" w:rsidRDefault="00173E02" w:rsidP="00173E02">
            <w:r>
              <w:t>- Sign Out option from the top menu is clicked</w:t>
            </w:r>
            <w:r w:rsidR="00F23B3E">
              <w:t xml:space="preserve"> under </w:t>
            </w:r>
            <w:proofErr w:type="gramStart"/>
            <w:r w:rsidR="00F23B3E">
              <w:t>user name</w:t>
            </w:r>
            <w:proofErr w:type="gramEnd"/>
            <w:r w:rsidR="00F23B3E">
              <w:t>.</w:t>
            </w:r>
          </w:p>
        </w:tc>
        <w:tc>
          <w:tcPr>
            <w:tcW w:w="2126" w:type="dxa"/>
          </w:tcPr>
          <w:p w14:paraId="7F1DD32B" w14:textId="77777777" w:rsidR="00173E02" w:rsidRPr="00AE2D86" w:rsidRDefault="00173E02" w:rsidP="00173E02"/>
        </w:tc>
      </w:tr>
      <w:tr w:rsidR="00DF46FC" w14:paraId="6FD8EC8A" w14:textId="77777777" w:rsidTr="00DF46FC">
        <w:tc>
          <w:tcPr>
            <w:tcW w:w="460" w:type="dxa"/>
          </w:tcPr>
          <w:p w14:paraId="3D681430" w14:textId="473FF083" w:rsidR="00DF46FC" w:rsidRDefault="00DF46FC" w:rsidP="00DF46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CB397A">
              <w:rPr>
                <w:sz w:val="24"/>
                <w:szCs w:val="24"/>
              </w:rPr>
              <w:t>7</w:t>
            </w:r>
          </w:p>
        </w:tc>
        <w:tc>
          <w:tcPr>
            <w:tcW w:w="2656" w:type="dxa"/>
          </w:tcPr>
          <w:p w14:paraId="5CDB4E00" w14:textId="4D44531A" w:rsidR="00DF46FC" w:rsidRDefault="00DF46FC" w:rsidP="00DF46FC">
            <w:pPr>
              <w:rPr>
                <w:sz w:val="24"/>
                <w:szCs w:val="24"/>
              </w:rPr>
            </w:pPr>
            <w:r>
              <w:t>After</w:t>
            </w:r>
            <w:r w:rsidRPr="00E06C6F">
              <w:t>Suite</w:t>
            </w:r>
            <w:r>
              <w:t xml:space="preserve">: </w:t>
            </w:r>
            <w:r>
              <w:rPr>
                <w:rFonts w:ascii="Consolas" w:hAnsi="Consolas" w:cs="Consolas"/>
                <w:color w:val="000000"/>
                <w:sz w:val="20"/>
                <w:szCs w:val="20"/>
                <w:highlight w:val="lightGray"/>
              </w:rPr>
              <w:t>tearDown</w:t>
            </w:r>
          </w:p>
        </w:tc>
        <w:tc>
          <w:tcPr>
            <w:tcW w:w="4392" w:type="dxa"/>
          </w:tcPr>
          <w:p w14:paraId="420C5700" w14:textId="77777777" w:rsidR="00DF46FC" w:rsidRDefault="00DF46FC" w:rsidP="00DF46FC">
            <w:r>
              <w:t>- Closing the Browser.</w:t>
            </w:r>
          </w:p>
          <w:p w14:paraId="644C4AA9" w14:textId="6FC22602" w:rsidR="00EA1F42" w:rsidRDefault="00EA1F42" w:rsidP="00DF46FC">
            <w:r>
              <w:t>-Running the</w:t>
            </w:r>
            <w:r w:rsidR="00F23B3E">
              <w:t xml:space="preserve"> </w:t>
            </w:r>
            <w:proofErr w:type="spellStart"/>
            <w:r w:rsidRPr="00EA1F42">
              <w:t>CopyTestOutputFolder</w:t>
            </w:r>
            <w:proofErr w:type="spellEnd"/>
            <w:r w:rsidRPr="00EA1F42">
              <w:t xml:space="preserve"> to Performing </w:t>
            </w:r>
            <w:proofErr w:type="spellStart"/>
            <w:r w:rsidRPr="00EA1F42">
              <w:t>TestOutput</w:t>
            </w:r>
            <w:proofErr w:type="spellEnd"/>
            <w:r w:rsidRPr="00EA1F42">
              <w:t xml:space="preserve"> Backup</w:t>
            </w:r>
          </w:p>
        </w:tc>
        <w:tc>
          <w:tcPr>
            <w:tcW w:w="2126" w:type="dxa"/>
          </w:tcPr>
          <w:p w14:paraId="5DD92E7A" w14:textId="77777777" w:rsidR="00DF46FC" w:rsidRPr="00AE2D86" w:rsidRDefault="00DF46FC" w:rsidP="00DF46FC"/>
        </w:tc>
      </w:tr>
      <w:tr w:rsidR="005410C4" w14:paraId="5452164A" w14:textId="77777777" w:rsidTr="00DF46FC">
        <w:tc>
          <w:tcPr>
            <w:tcW w:w="460" w:type="dxa"/>
          </w:tcPr>
          <w:p w14:paraId="2CE46A3D" w14:textId="3991C037" w:rsidR="005410C4" w:rsidRDefault="005410C4" w:rsidP="00DF46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CB397A">
              <w:rPr>
                <w:sz w:val="24"/>
                <w:szCs w:val="24"/>
              </w:rPr>
              <w:t>8</w:t>
            </w:r>
          </w:p>
        </w:tc>
        <w:tc>
          <w:tcPr>
            <w:tcW w:w="2656" w:type="dxa"/>
          </w:tcPr>
          <w:p w14:paraId="51CC7236" w14:textId="05B446F1" w:rsidR="005410C4" w:rsidRDefault="005410C4" w:rsidP="00DF46FC">
            <w:r>
              <w:t>Screenshot</w:t>
            </w:r>
          </w:p>
        </w:tc>
        <w:tc>
          <w:tcPr>
            <w:tcW w:w="4392" w:type="dxa"/>
          </w:tcPr>
          <w:p w14:paraId="2B466978" w14:textId="49FE7C76" w:rsidR="005410C4" w:rsidRDefault="005410C4" w:rsidP="00DF46FC">
            <w:r>
              <w:t>Class created in Utility to take screenshot of the page. And later pass it in the Failed Test Report.</w:t>
            </w:r>
          </w:p>
        </w:tc>
        <w:tc>
          <w:tcPr>
            <w:tcW w:w="2126" w:type="dxa"/>
          </w:tcPr>
          <w:p w14:paraId="4748F0FE" w14:textId="77777777" w:rsidR="005410C4" w:rsidRPr="00AE2D86" w:rsidRDefault="005410C4" w:rsidP="00DF46FC"/>
        </w:tc>
      </w:tr>
      <w:tr w:rsidR="00DF46FC" w14:paraId="6FF7961E" w14:textId="77777777" w:rsidTr="00DF46FC">
        <w:tc>
          <w:tcPr>
            <w:tcW w:w="460" w:type="dxa"/>
          </w:tcPr>
          <w:p w14:paraId="36BEC37B" w14:textId="214FD1DA" w:rsidR="00DF46FC" w:rsidRDefault="005410C4" w:rsidP="00DF46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CB397A">
              <w:rPr>
                <w:sz w:val="24"/>
                <w:szCs w:val="24"/>
              </w:rPr>
              <w:t>9</w:t>
            </w:r>
          </w:p>
        </w:tc>
        <w:tc>
          <w:tcPr>
            <w:tcW w:w="2656" w:type="dxa"/>
          </w:tcPr>
          <w:p w14:paraId="4F5E0CA4" w14:textId="3321EF12" w:rsidR="00DF46FC" w:rsidRDefault="00EA1F42" w:rsidP="00DF46FC">
            <w:pPr>
              <w:rPr>
                <w:sz w:val="24"/>
                <w:szCs w:val="24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highlight w:val="lightGray"/>
              </w:rPr>
              <w:t>CopyTestOutputFolder</w:t>
            </w:r>
            <w:proofErr w:type="spellEnd"/>
          </w:p>
        </w:tc>
        <w:tc>
          <w:tcPr>
            <w:tcW w:w="4392" w:type="dxa"/>
          </w:tcPr>
          <w:p w14:paraId="6617C9F1" w14:textId="556E8AC9" w:rsidR="00DF46FC" w:rsidRDefault="00EA1F42" w:rsidP="00DF46FC">
            <w:r>
              <w:rPr>
                <w:rFonts w:eastAsia="Times New Roman"/>
                <w:color w:val="000000"/>
              </w:rPr>
              <w:t>This is used to archive the Test Run results in a folder</w:t>
            </w:r>
            <w:r w:rsidR="005410C4">
              <w:rPr>
                <w:rFonts w:eastAsia="Times New Roman"/>
                <w:color w:val="000000"/>
              </w:rPr>
              <w:t xml:space="preserve"> and append the folder name with timestamp value.</w:t>
            </w:r>
          </w:p>
        </w:tc>
        <w:tc>
          <w:tcPr>
            <w:tcW w:w="2126" w:type="dxa"/>
          </w:tcPr>
          <w:p w14:paraId="39AAFEA3" w14:textId="77777777" w:rsidR="00DF46FC" w:rsidRPr="00AE2D86" w:rsidRDefault="00DF46FC" w:rsidP="00DF46FC"/>
        </w:tc>
      </w:tr>
      <w:tr w:rsidR="005410C4" w14:paraId="00429667" w14:textId="77777777" w:rsidTr="00DF46FC">
        <w:tc>
          <w:tcPr>
            <w:tcW w:w="460" w:type="dxa"/>
          </w:tcPr>
          <w:p w14:paraId="303BC613" w14:textId="6469191C" w:rsidR="005410C4" w:rsidRDefault="00CB397A" w:rsidP="00DF46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</w:p>
        </w:tc>
        <w:tc>
          <w:tcPr>
            <w:tcW w:w="2656" w:type="dxa"/>
          </w:tcPr>
          <w:p w14:paraId="002A865F" w14:textId="747B24E4" w:rsidR="005410C4" w:rsidRDefault="005410C4" w:rsidP="00DF46FC">
            <w:pPr>
              <w:rPr>
                <w:rFonts w:ascii="Consolas" w:hAnsi="Consolas" w:cs="Consolas"/>
                <w:color w:val="000000"/>
                <w:sz w:val="20"/>
                <w:szCs w:val="20"/>
                <w:highlight w:val="lightGray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  <w:highlight w:val="lightGray"/>
              </w:rPr>
              <w:t>Listeners</w:t>
            </w:r>
          </w:p>
        </w:tc>
        <w:tc>
          <w:tcPr>
            <w:tcW w:w="4392" w:type="dxa"/>
          </w:tcPr>
          <w:p w14:paraId="7A719837" w14:textId="46B086BF" w:rsidR="005410C4" w:rsidRDefault="005410C4" w:rsidP="00DF46FC">
            <w:pPr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Listeners to handle and interact the events in the program.</w:t>
            </w:r>
          </w:p>
        </w:tc>
        <w:tc>
          <w:tcPr>
            <w:tcW w:w="2126" w:type="dxa"/>
          </w:tcPr>
          <w:p w14:paraId="72E96E8A" w14:textId="77777777" w:rsidR="005410C4" w:rsidRPr="00AE2D86" w:rsidRDefault="005410C4" w:rsidP="00DF46FC"/>
        </w:tc>
      </w:tr>
      <w:tr w:rsidR="005410C4" w14:paraId="61BF859A" w14:textId="77777777" w:rsidTr="00DF46FC">
        <w:tc>
          <w:tcPr>
            <w:tcW w:w="460" w:type="dxa"/>
          </w:tcPr>
          <w:p w14:paraId="3EF92F5F" w14:textId="0E30F40E" w:rsidR="005410C4" w:rsidRDefault="005410C4" w:rsidP="00DF46F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="00CB397A">
              <w:rPr>
                <w:sz w:val="24"/>
                <w:szCs w:val="24"/>
              </w:rPr>
              <w:t>1</w:t>
            </w:r>
          </w:p>
        </w:tc>
        <w:tc>
          <w:tcPr>
            <w:tcW w:w="2656" w:type="dxa"/>
          </w:tcPr>
          <w:p w14:paraId="789B1BC9" w14:textId="085364D1" w:rsidR="005410C4" w:rsidRDefault="005410C4" w:rsidP="00DF46FC">
            <w:pPr>
              <w:rPr>
                <w:rFonts w:ascii="Consolas" w:hAnsi="Consolas" w:cs="Consolas"/>
                <w:color w:val="000000"/>
                <w:sz w:val="20"/>
                <w:szCs w:val="20"/>
                <w:highlight w:val="lightGray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20"/>
                <w:szCs w:val="20"/>
                <w:highlight w:val="lightGray"/>
              </w:rPr>
              <w:t>ExtendReports</w:t>
            </w:r>
            <w:proofErr w:type="spellEnd"/>
          </w:p>
        </w:tc>
        <w:tc>
          <w:tcPr>
            <w:tcW w:w="4392" w:type="dxa"/>
          </w:tcPr>
          <w:p w14:paraId="7185EAC6" w14:textId="3479F953" w:rsidR="005410C4" w:rsidRDefault="005410C4" w:rsidP="00DF46FC">
            <w:pPr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/>
              </w:rPr>
              <w:t>Used for styling the Test Result Reports with user configured setting, having screenshots for failed Test Cases.</w:t>
            </w:r>
          </w:p>
        </w:tc>
        <w:tc>
          <w:tcPr>
            <w:tcW w:w="2126" w:type="dxa"/>
          </w:tcPr>
          <w:p w14:paraId="398C9867" w14:textId="77777777" w:rsidR="005410C4" w:rsidRPr="00AE2D86" w:rsidRDefault="005410C4" w:rsidP="00DF46FC"/>
        </w:tc>
      </w:tr>
      <w:tr w:rsidR="005410C4" w14:paraId="1C4BD012" w14:textId="77777777" w:rsidTr="00DF46FC">
        <w:tc>
          <w:tcPr>
            <w:tcW w:w="460" w:type="dxa"/>
          </w:tcPr>
          <w:p w14:paraId="4FD1FD98" w14:textId="5E383911" w:rsidR="005410C4" w:rsidRDefault="005410C4" w:rsidP="00DF46FC">
            <w:pPr>
              <w:rPr>
                <w:sz w:val="24"/>
                <w:szCs w:val="24"/>
              </w:rPr>
            </w:pPr>
          </w:p>
        </w:tc>
        <w:tc>
          <w:tcPr>
            <w:tcW w:w="2656" w:type="dxa"/>
          </w:tcPr>
          <w:p w14:paraId="45FA99A5" w14:textId="78C8C640" w:rsidR="005410C4" w:rsidRDefault="005410C4" w:rsidP="00DF46FC">
            <w:pPr>
              <w:rPr>
                <w:rFonts w:ascii="Consolas" w:hAnsi="Consolas" w:cs="Consolas"/>
                <w:color w:val="000000"/>
                <w:sz w:val="20"/>
                <w:szCs w:val="20"/>
                <w:highlight w:val="lightGray"/>
              </w:rPr>
            </w:pPr>
          </w:p>
        </w:tc>
        <w:tc>
          <w:tcPr>
            <w:tcW w:w="4392" w:type="dxa"/>
          </w:tcPr>
          <w:p w14:paraId="39E51839" w14:textId="77777777" w:rsidR="005410C4" w:rsidRDefault="005410C4" w:rsidP="00DF46FC">
            <w:pPr>
              <w:rPr>
                <w:rFonts w:eastAsia="Times New Roman"/>
                <w:color w:val="000000"/>
              </w:rPr>
            </w:pPr>
          </w:p>
        </w:tc>
        <w:tc>
          <w:tcPr>
            <w:tcW w:w="2126" w:type="dxa"/>
          </w:tcPr>
          <w:p w14:paraId="24DF0EE9" w14:textId="77777777" w:rsidR="005410C4" w:rsidRPr="00AE2D86" w:rsidRDefault="005410C4" w:rsidP="00DF46FC"/>
        </w:tc>
      </w:tr>
    </w:tbl>
    <w:p w14:paraId="5FBC994B" w14:textId="578F16AC" w:rsidR="00036C02" w:rsidRDefault="00036C02" w:rsidP="00036C02">
      <w:pPr>
        <w:rPr>
          <w:sz w:val="24"/>
          <w:szCs w:val="24"/>
        </w:rPr>
      </w:pPr>
    </w:p>
    <w:p w14:paraId="428FD6DD" w14:textId="77777777" w:rsidR="00CB397A" w:rsidRDefault="00CB397A" w:rsidP="00036C02">
      <w:pPr>
        <w:rPr>
          <w:sz w:val="24"/>
          <w:szCs w:val="24"/>
        </w:rPr>
      </w:pPr>
    </w:p>
    <w:p w14:paraId="6A202B34" w14:textId="77777777" w:rsidR="00CB397A" w:rsidRDefault="00CB397A" w:rsidP="00036C02">
      <w:pPr>
        <w:rPr>
          <w:sz w:val="24"/>
          <w:szCs w:val="24"/>
        </w:rPr>
      </w:pPr>
    </w:p>
    <w:p w14:paraId="2B294149" w14:textId="77777777" w:rsidR="00CB397A" w:rsidRDefault="00CB397A" w:rsidP="00036C02">
      <w:pPr>
        <w:rPr>
          <w:sz w:val="24"/>
          <w:szCs w:val="24"/>
        </w:rPr>
      </w:pPr>
    </w:p>
    <w:p w14:paraId="51AECB02" w14:textId="77777777" w:rsidR="00CB397A" w:rsidRDefault="00CB397A" w:rsidP="00036C02">
      <w:pPr>
        <w:rPr>
          <w:sz w:val="24"/>
          <w:szCs w:val="24"/>
        </w:rPr>
      </w:pPr>
    </w:p>
    <w:p w14:paraId="061138B2" w14:textId="77777777" w:rsidR="00CB397A" w:rsidRDefault="00CB397A" w:rsidP="00036C02">
      <w:pPr>
        <w:rPr>
          <w:sz w:val="24"/>
          <w:szCs w:val="24"/>
        </w:rPr>
      </w:pPr>
    </w:p>
    <w:p w14:paraId="132F46BC" w14:textId="77777777" w:rsidR="00CB397A" w:rsidRDefault="00CB397A" w:rsidP="00036C02">
      <w:pPr>
        <w:rPr>
          <w:sz w:val="24"/>
          <w:szCs w:val="24"/>
        </w:rPr>
      </w:pPr>
    </w:p>
    <w:p w14:paraId="3CCC60E0" w14:textId="77777777" w:rsidR="00CB397A" w:rsidRDefault="00CB397A" w:rsidP="00036C02">
      <w:pPr>
        <w:rPr>
          <w:sz w:val="24"/>
          <w:szCs w:val="24"/>
        </w:rPr>
      </w:pPr>
    </w:p>
    <w:p w14:paraId="7B05E0A1" w14:textId="77777777" w:rsidR="00A83F78" w:rsidRDefault="00A83F78" w:rsidP="00036C02">
      <w:pPr>
        <w:rPr>
          <w:sz w:val="24"/>
          <w:szCs w:val="24"/>
        </w:rPr>
      </w:pPr>
    </w:p>
    <w:p w14:paraId="4D3E3B85" w14:textId="4674D97B" w:rsidR="00C84C75" w:rsidRPr="00C75785" w:rsidRDefault="00C84C75" w:rsidP="00C84C75">
      <w:pPr>
        <w:rPr>
          <w:b/>
          <w:bCs/>
          <w:sz w:val="32"/>
          <w:szCs w:val="32"/>
          <w:u w:val="single"/>
        </w:rPr>
      </w:pPr>
      <w:r w:rsidRPr="00C75785">
        <w:rPr>
          <w:b/>
          <w:bCs/>
          <w:sz w:val="32"/>
          <w:szCs w:val="32"/>
          <w:u w:val="single"/>
        </w:rPr>
        <w:t>Screenshots Details: -</w:t>
      </w:r>
    </w:p>
    <w:p w14:paraId="3DE81D6B" w14:textId="1FD075B8" w:rsidR="0015113C" w:rsidRDefault="00C84C75" w:rsidP="00C84C75">
      <w:pPr>
        <w:rPr>
          <w:sz w:val="24"/>
          <w:szCs w:val="24"/>
        </w:rPr>
      </w:pPr>
      <w:r>
        <w:rPr>
          <w:sz w:val="24"/>
          <w:szCs w:val="24"/>
        </w:rPr>
        <w:t xml:space="preserve">The section shows the screenshots of </w:t>
      </w:r>
      <w:r w:rsidR="00DF46FC">
        <w:rPr>
          <w:sz w:val="24"/>
          <w:szCs w:val="24"/>
        </w:rPr>
        <w:t>the project for different components and browsers</w:t>
      </w:r>
      <w:r>
        <w:rPr>
          <w:sz w:val="24"/>
          <w:szCs w:val="24"/>
        </w:rPr>
        <w:t>.</w:t>
      </w:r>
    </w:p>
    <w:p w14:paraId="1D5820B8" w14:textId="1ADC29D9" w:rsidR="00DF46FC" w:rsidRDefault="00C84C75" w:rsidP="00C84C75">
      <w:pPr>
        <w:rPr>
          <w:sz w:val="24"/>
          <w:szCs w:val="24"/>
        </w:rPr>
      </w:pPr>
      <w:r>
        <w:rPr>
          <w:sz w:val="24"/>
          <w:szCs w:val="24"/>
        </w:rPr>
        <w:t>Refer below for details.</w:t>
      </w:r>
    </w:p>
    <w:p w14:paraId="78D0B99D" w14:textId="72245802" w:rsidR="00DF46FC" w:rsidRPr="001F4FC3" w:rsidRDefault="00DF46FC" w:rsidP="00DF46FC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TestNG: xml file </w:t>
      </w:r>
    </w:p>
    <w:p w14:paraId="648FB99D" w14:textId="3ED87753" w:rsidR="00DF46FC" w:rsidRPr="00DF46FC" w:rsidRDefault="00DF46FC" w:rsidP="00DF46FC">
      <w:pPr>
        <w:pStyle w:val="ListParagraph"/>
        <w:rPr>
          <w:sz w:val="24"/>
          <w:szCs w:val="24"/>
          <w:u w:val="single"/>
        </w:rPr>
      </w:pPr>
      <w:r w:rsidRPr="002879BD">
        <w:rPr>
          <w:sz w:val="24"/>
          <w:szCs w:val="24"/>
          <w:u w:val="single"/>
        </w:rPr>
        <w:t>Screenshot:</w:t>
      </w:r>
      <w:r w:rsidR="00C75785">
        <w:rPr>
          <w:sz w:val="24"/>
          <w:szCs w:val="24"/>
          <w:u w:val="single"/>
        </w:rPr>
        <w:t xml:space="preserve"> </w:t>
      </w:r>
      <w:r w:rsidR="00C75785" w:rsidRPr="00C75785">
        <w:rPr>
          <w:sz w:val="24"/>
          <w:szCs w:val="24"/>
        </w:rPr>
        <w:t>TestNG.xml file having the list of Class(es)</w:t>
      </w:r>
    </w:p>
    <w:p w14:paraId="097B7F5F" w14:textId="317AECCD" w:rsidR="00150AC6" w:rsidRDefault="00C0116D" w:rsidP="00150AC6">
      <w:pPr>
        <w:pStyle w:val="ListParagraph"/>
        <w:rPr>
          <w:b/>
          <w:bCs/>
          <w:sz w:val="28"/>
          <w:szCs w:val="28"/>
        </w:rPr>
      </w:pPr>
      <w:r w:rsidRPr="00C0116D">
        <w:rPr>
          <w:b/>
          <w:bCs/>
          <w:sz w:val="28"/>
          <w:szCs w:val="28"/>
        </w:rPr>
        <w:drawing>
          <wp:inline distT="0" distB="0" distL="0" distR="0" wp14:anchorId="53DB3D3A" wp14:editId="254D2048">
            <wp:extent cx="5657849" cy="1880886"/>
            <wp:effectExtent l="0" t="0" r="635" b="5080"/>
            <wp:docPr id="4" name="Picture 4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 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68211" cy="188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1576" w14:textId="77777777" w:rsidR="00A83F78" w:rsidRDefault="00A83F78" w:rsidP="00150AC6">
      <w:pPr>
        <w:pStyle w:val="ListParagraph"/>
        <w:rPr>
          <w:b/>
          <w:bCs/>
          <w:sz w:val="28"/>
          <w:szCs w:val="28"/>
        </w:rPr>
      </w:pPr>
    </w:p>
    <w:p w14:paraId="6575F214" w14:textId="539DCF7A" w:rsidR="00E02CA8" w:rsidRPr="001F4FC3" w:rsidRDefault="00E02CA8" w:rsidP="00E02CA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POM: xml file </w:t>
      </w:r>
    </w:p>
    <w:p w14:paraId="36047E81" w14:textId="0B3DD69B" w:rsidR="00E02CA8" w:rsidRDefault="00E02CA8" w:rsidP="00150AC6">
      <w:pPr>
        <w:pStyle w:val="ListParagraph"/>
        <w:rPr>
          <w:sz w:val="24"/>
          <w:szCs w:val="24"/>
          <w:u w:val="single"/>
        </w:rPr>
      </w:pPr>
      <w:r w:rsidRPr="002879BD">
        <w:rPr>
          <w:sz w:val="24"/>
          <w:szCs w:val="24"/>
          <w:u w:val="single"/>
        </w:rPr>
        <w:t>Screenshot:</w:t>
      </w:r>
    </w:p>
    <w:p w14:paraId="5E5EA484" w14:textId="32B11466" w:rsidR="00E02CA8" w:rsidRDefault="00C0116D" w:rsidP="00150AC6">
      <w:pPr>
        <w:pStyle w:val="ListParagraph"/>
        <w:rPr>
          <w:sz w:val="24"/>
          <w:szCs w:val="24"/>
          <w:u w:val="single"/>
        </w:rPr>
      </w:pPr>
      <w:r w:rsidRPr="00C0116D">
        <w:rPr>
          <w:sz w:val="24"/>
          <w:szCs w:val="24"/>
          <w:u w:val="single"/>
        </w:rPr>
        <w:drawing>
          <wp:inline distT="0" distB="0" distL="0" distR="0" wp14:anchorId="4E686851" wp14:editId="739DFAB2">
            <wp:extent cx="5731038" cy="3449255"/>
            <wp:effectExtent l="0" t="0" r="3175" b="0"/>
            <wp:docPr id="10" name="Picture 10" descr="A picture containing text, screenshot, documen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screenshot, document, fon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7617" cy="34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6332" w14:textId="77777777" w:rsidR="00470554" w:rsidRDefault="00470554" w:rsidP="00150AC6">
      <w:pPr>
        <w:pStyle w:val="ListParagraph"/>
        <w:rPr>
          <w:sz w:val="24"/>
          <w:szCs w:val="24"/>
          <w:u w:val="single"/>
        </w:rPr>
      </w:pPr>
    </w:p>
    <w:p w14:paraId="2245B34C" w14:textId="49AC2D6A" w:rsidR="00E02CA8" w:rsidRPr="00E02CA8" w:rsidRDefault="00E02CA8" w:rsidP="00E02CA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E02CA8">
        <w:rPr>
          <w:b/>
          <w:bCs/>
          <w:sz w:val="24"/>
          <w:szCs w:val="24"/>
          <w:u w:val="single"/>
        </w:rPr>
        <w:t>Config File</w:t>
      </w:r>
    </w:p>
    <w:p w14:paraId="6D5728C0" w14:textId="22E80FB2" w:rsidR="00E02CA8" w:rsidRDefault="00E02CA8" w:rsidP="00E02CA8">
      <w:pPr>
        <w:pStyle w:val="ListParagraph"/>
        <w:rPr>
          <w:sz w:val="24"/>
          <w:szCs w:val="24"/>
          <w:u w:val="single"/>
        </w:rPr>
      </w:pPr>
      <w:r w:rsidRPr="002879BD">
        <w:rPr>
          <w:sz w:val="24"/>
          <w:szCs w:val="24"/>
          <w:u w:val="single"/>
        </w:rPr>
        <w:t>Screenshot:</w:t>
      </w:r>
      <w:r w:rsidR="006E01CD">
        <w:rPr>
          <w:sz w:val="24"/>
          <w:szCs w:val="24"/>
          <w:u w:val="single"/>
        </w:rPr>
        <w:t xml:space="preserve"> </w:t>
      </w:r>
      <w:r w:rsidR="006E01CD" w:rsidRPr="006E01CD">
        <w:rPr>
          <w:sz w:val="24"/>
          <w:szCs w:val="24"/>
        </w:rPr>
        <w:t>Having Chrome as the browser</w:t>
      </w:r>
    </w:p>
    <w:p w14:paraId="1C2132BA" w14:textId="3B722A7A" w:rsidR="00E02CA8" w:rsidRDefault="00C0116D" w:rsidP="00E02CA8">
      <w:pPr>
        <w:pStyle w:val="ListParagraph"/>
        <w:rPr>
          <w:b/>
          <w:bCs/>
          <w:sz w:val="28"/>
          <w:szCs w:val="28"/>
        </w:rPr>
      </w:pPr>
      <w:r w:rsidRPr="00C0116D">
        <w:rPr>
          <w:b/>
          <w:bCs/>
          <w:sz w:val="28"/>
          <w:szCs w:val="28"/>
        </w:rPr>
        <w:drawing>
          <wp:inline distT="0" distB="0" distL="0" distR="0" wp14:anchorId="25D462E3" wp14:editId="5FE26CC3">
            <wp:extent cx="5035809" cy="1301817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D04B" w14:textId="77777777" w:rsidR="00470554" w:rsidRDefault="00470554" w:rsidP="00E02CA8">
      <w:pPr>
        <w:pStyle w:val="ListParagraph"/>
        <w:rPr>
          <w:b/>
          <w:bCs/>
          <w:sz w:val="28"/>
          <w:szCs w:val="28"/>
        </w:rPr>
      </w:pPr>
    </w:p>
    <w:p w14:paraId="0EE5AB59" w14:textId="6ABD95F8" w:rsidR="00150AC6" w:rsidRPr="001F4FC3" w:rsidRDefault="00C0116D" w:rsidP="00150AC6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DataProviderInput</w:t>
      </w:r>
      <w:r w:rsidR="00150AC6">
        <w:rPr>
          <w:b/>
          <w:bCs/>
          <w:sz w:val="28"/>
          <w:szCs w:val="28"/>
        </w:rPr>
        <w:t xml:space="preserve">.xlsx: Excel file </w:t>
      </w:r>
    </w:p>
    <w:p w14:paraId="1BEB22AB" w14:textId="509AF6AE" w:rsidR="00150AC6" w:rsidRPr="00C75785" w:rsidRDefault="00150AC6" w:rsidP="00150AC6">
      <w:pPr>
        <w:pStyle w:val="ListParagraph"/>
        <w:rPr>
          <w:sz w:val="24"/>
          <w:szCs w:val="24"/>
        </w:rPr>
      </w:pPr>
      <w:r w:rsidRPr="002879BD">
        <w:rPr>
          <w:sz w:val="24"/>
          <w:szCs w:val="24"/>
          <w:u w:val="single"/>
        </w:rPr>
        <w:t>Screenshot:</w:t>
      </w:r>
      <w:r w:rsidR="00C75785">
        <w:rPr>
          <w:sz w:val="24"/>
          <w:szCs w:val="24"/>
          <w:u w:val="single"/>
        </w:rPr>
        <w:t xml:space="preserve"> </w:t>
      </w:r>
      <w:r w:rsidR="00C75785" w:rsidRPr="00C75785">
        <w:rPr>
          <w:sz w:val="24"/>
          <w:szCs w:val="24"/>
        </w:rPr>
        <w:t>Used to retrieve the Username &amp; Password</w:t>
      </w:r>
    </w:p>
    <w:p w14:paraId="1C667E3F" w14:textId="62A986FB" w:rsidR="00DF46FC" w:rsidRDefault="00C0116D" w:rsidP="00150AC6">
      <w:pPr>
        <w:ind w:firstLine="720"/>
      </w:pPr>
      <w:r w:rsidRPr="00C0116D">
        <w:drawing>
          <wp:inline distT="0" distB="0" distL="0" distR="0" wp14:anchorId="1CAC2DA4" wp14:editId="145FB9FB">
            <wp:extent cx="3416476" cy="762039"/>
            <wp:effectExtent l="0" t="0" r="0" b="0"/>
            <wp:docPr id="1" name="Picture 1" descr="A close-up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-up of a websit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6DD3" w14:textId="65445C23" w:rsidR="00C0116D" w:rsidRDefault="00C0116D" w:rsidP="00150AC6">
      <w:pPr>
        <w:ind w:firstLine="720"/>
      </w:pPr>
      <w:r w:rsidRPr="00C0116D">
        <w:rPr>
          <w:b/>
          <w:bCs/>
          <w:u w:val="single"/>
        </w:rPr>
        <w:t>Path:</w:t>
      </w:r>
      <w:r>
        <w:t xml:space="preserve"> </w:t>
      </w:r>
      <w:r w:rsidRPr="00C0116D">
        <w:t>\</w:t>
      </w:r>
      <w:proofErr w:type="spellStart"/>
      <w:r w:rsidRPr="00C0116D">
        <w:t>POMDemo</w:t>
      </w:r>
      <w:proofErr w:type="spellEnd"/>
      <w:r w:rsidRPr="00C0116D">
        <w:t>\</w:t>
      </w:r>
      <w:proofErr w:type="spellStart"/>
      <w:r w:rsidRPr="00C0116D">
        <w:t>src</w:t>
      </w:r>
      <w:proofErr w:type="spellEnd"/>
      <w:r w:rsidRPr="00C0116D">
        <w:t>\test\java\</w:t>
      </w:r>
      <w:proofErr w:type="spellStart"/>
      <w:r w:rsidRPr="00C0116D">
        <w:t>TestData</w:t>
      </w:r>
      <w:proofErr w:type="spellEnd"/>
    </w:p>
    <w:p w14:paraId="439FD66C" w14:textId="77777777" w:rsidR="00C0116D" w:rsidRDefault="00C0116D" w:rsidP="00150AC6">
      <w:pPr>
        <w:ind w:firstLine="720"/>
      </w:pPr>
    </w:p>
    <w:p w14:paraId="7BD220E9" w14:textId="6E38E277" w:rsidR="001F4FC3" w:rsidRPr="001F4FC3" w:rsidRDefault="00DF46FC" w:rsidP="001F4FC3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Test Result: Pass Suite </w:t>
      </w:r>
    </w:p>
    <w:p w14:paraId="5668DEA5" w14:textId="728C838A" w:rsidR="00DF46FC" w:rsidRDefault="001F4FC3" w:rsidP="00150AC6">
      <w:pPr>
        <w:pStyle w:val="ListParagraph"/>
        <w:rPr>
          <w:noProof/>
        </w:rPr>
      </w:pPr>
      <w:r w:rsidRPr="002879BD">
        <w:rPr>
          <w:sz w:val="24"/>
          <w:szCs w:val="24"/>
          <w:u w:val="single"/>
        </w:rPr>
        <w:t>Screens</w:t>
      </w:r>
      <w:r w:rsidR="00C75785">
        <w:rPr>
          <w:sz w:val="24"/>
          <w:szCs w:val="24"/>
          <w:u w:val="single"/>
        </w:rPr>
        <w:t xml:space="preserve">hot: </w:t>
      </w:r>
      <w:r w:rsidR="00C75785" w:rsidRPr="000468B5">
        <w:rPr>
          <w:sz w:val="24"/>
          <w:szCs w:val="24"/>
        </w:rPr>
        <w:t>TestNG Report</w:t>
      </w:r>
      <w:r w:rsidR="000468B5" w:rsidRPr="000468B5">
        <w:rPr>
          <w:sz w:val="24"/>
          <w:szCs w:val="24"/>
        </w:rPr>
        <w:t xml:space="preserve"> of all the Tests</w:t>
      </w:r>
    </w:p>
    <w:p w14:paraId="139F3E38" w14:textId="0EA77C66" w:rsidR="00697C96" w:rsidRDefault="00697C96" w:rsidP="00150AC6">
      <w:pPr>
        <w:pStyle w:val="ListParagraph"/>
        <w:rPr>
          <w:sz w:val="24"/>
          <w:szCs w:val="24"/>
        </w:rPr>
      </w:pPr>
    </w:p>
    <w:p w14:paraId="754B1F4E" w14:textId="216E2A72" w:rsidR="00A83F78" w:rsidRDefault="00C0116D" w:rsidP="00150AC6">
      <w:pPr>
        <w:pStyle w:val="ListParagraph"/>
        <w:rPr>
          <w:sz w:val="24"/>
          <w:szCs w:val="24"/>
        </w:rPr>
      </w:pPr>
      <w:r w:rsidRPr="00C0116D">
        <w:rPr>
          <w:sz w:val="24"/>
          <w:szCs w:val="24"/>
        </w:rPr>
        <w:drawing>
          <wp:inline distT="0" distB="0" distL="0" distR="0" wp14:anchorId="1A5F2B43" wp14:editId="4E72A653">
            <wp:extent cx="5731510" cy="1041722"/>
            <wp:effectExtent l="0" t="0" r="2540" b="6350"/>
            <wp:docPr id="13" name="Picture 1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8714" cy="104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76B8" w14:textId="77777777" w:rsidR="00C0116D" w:rsidRDefault="00C0116D" w:rsidP="00150AC6">
      <w:pPr>
        <w:pStyle w:val="ListParagraph"/>
        <w:rPr>
          <w:sz w:val="24"/>
          <w:szCs w:val="24"/>
        </w:rPr>
      </w:pPr>
    </w:p>
    <w:p w14:paraId="4CD424A0" w14:textId="5521FEAD" w:rsidR="00E02CA8" w:rsidRPr="001F4FC3" w:rsidRDefault="00E02CA8" w:rsidP="00E02CA8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Extend Report: Pass Suite </w:t>
      </w:r>
    </w:p>
    <w:p w14:paraId="282F6884" w14:textId="194CE35B" w:rsidR="00E02CA8" w:rsidRDefault="00C0116D" w:rsidP="00E02CA8">
      <w:pPr>
        <w:pStyle w:val="ListParagraph"/>
        <w:rPr>
          <w:sz w:val="24"/>
          <w:szCs w:val="24"/>
          <w:u w:val="single"/>
        </w:rPr>
      </w:pPr>
      <w:r w:rsidRPr="00C0116D">
        <w:rPr>
          <w:sz w:val="24"/>
          <w:szCs w:val="24"/>
          <w:u w:val="single"/>
        </w:rPr>
        <w:drawing>
          <wp:inline distT="0" distB="0" distL="0" distR="0" wp14:anchorId="35BAD09B" wp14:editId="35E5D7F1">
            <wp:extent cx="5731510" cy="1655180"/>
            <wp:effectExtent l="0" t="0" r="2540" b="254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6896" cy="16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9484" w14:textId="77777777" w:rsidR="00E02CA8" w:rsidRPr="00150AC6" w:rsidRDefault="00E02CA8" w:rsidP="00E02CA8">
      <w:pPr>
        <w:pStyle w:val="ListParagraph"/>
        <w:rPr>
          <w:sz w:val="24"/>
          <w:szCs w:val="24"/>
          <w:u w:val="single"/>
        </w:rPr>
      </w:pPr>
    </w:p>
    <w:p w14:paraId="2B5604A7" w14:textId="44742F3C" w:rsidR="002879BD" w:rsidRPr="002879BD" w:rsidRDefault="00DF46FC" w:rsidP="002879BD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Console</w:t>
      </w:r>
      <w:r w:rsidR="00150AC6">
        <w:rPr>
          <w:b/>
          <w:bCs/>
          <w:sz w:val="24"/>
          <w:szCs w:val="24"/>
        </w:rPr>
        <w:t xml:space="preserve"> of Chrome Browser</w:t>
      </w:r>
    </w:p>
    <w:p w14:paraId="4ADBBD8E" w14:textId="77777777" w:rsidR="00805046" w:rsidRDefault="002879BD" w:rsidP="00DF46FC">
      <w:pPr>
        <w:pStyle w:val="ListParagraph"/>
        <w:rPr>
          <w:sz w:val="24"/>
          <w:szCs w:val="24"/>
        </w:rPr>
      </w:pPr>
      <w:r w:rsidRPr="002879BD">
        <w:rPr>
          <w:sz w:val="24"/>
          <w:szCs w:val="24"/>
          <w:u w:val="single"/>
        </w:rPr>
        <w:t>Screenshot</w:t>
      </w:r>
      <w:r w:rsidR="00470554">
        <w:rPr>
          <w:sz w:val="24"/>
          <w:szCs w:val="24"/>
          <w:u w:val="single"/>
        </w:rPr>
        <w:t xml:space="preserve"> a</w:t>
      </w:r>
      <w:r w:rsidRPr="002879BD">
        <w:rPr>
          <w:sz w:val="24"/>
          <w:szCs w:val="24"/>
          <w:u w:val="single"/>
        </w:rPr>
        <w:t>:</w:t>
      </w:r>
      <w:r w:rsidR="000468B5">
        <w:rPr>
          <w:sz w:val="24"/>
          <w:szCs w:val="24"/>
          <w:u w:val="single"/>
        </w:rPr>
        <w:t xml:space="preserve"> </w:t>
      </w:r>
      <w:r w:rsidR="000468B5" w:rsidRPr="000468B5">
        <w:rPr>
          <w:sz w:val="24"/>
          <w:szCs w:val="24"/>
        </w:rPr>
        <w:t>Output of Console from Chrome browser</w:t>
      </w:r>
    </w:p>
    <w:p w14:paraId="3882DC74" w14:textId="59CFB377" w:rsidR="002879BD" w:rsidRDefault="00805046" w:rsidP="00DF46FC">
      <w:pPr>
        <w:pStyle w:val="ListParagraph"/>
        <w:rPr>
          <w:sz w:val="24"/>
          <w:szCs w:val="24"/>
        </w:rPr>
      </w:pPr>
      <w:r w:rsidRPr="00805046">
        <w:rPr>
          <w:sz w:val="24"/>
          <w:szCs w:val="24"/>
        </w:rPr>
        <w:drawing>
          <wp:inline distT="0" distB="0" distL="0" distR="0" wp14:anchorId="1024C475" wp14:editId="332B1A93">
            <wp:extent cx="5713666" cy="2199005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5084" cy="220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8B5" w:rsidRPr="000468B5">
        <w:rPr>
          <w:sz w:val="24"/>
          <w:szCs w:val="24"/>
        </w:rPr>
        <w:t xml:space="preserve"> </w:t>
      </w:r>
    </w:p>
    <w:p w14:paraId="746A8967" w14:textId="77777777" w:rsidR="00805046" w:rsidRPr="000468B5" w:rsidRDefault="00805046" w:rsidP="00DF46FC">
      <w:pPr>
        <w:pStyle w:val="ListParagraph"/>
        <w:rPr>
          <w:sz w:val="24"/>
          <w:szCs w:val="24"/>
        </w:rPr>
      </w:pPr>
    </w:p>
    <w:p w14:paraId="2C85519A" w14:textId="7D49D07F" w:rsidR="00D07C84" w:rsidRDefault="00C0116D" w:rsidP="00E02CA8">
      <w:pPr>
        <w:ind w:firstLine="720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D0986B" wp14:editId="0F0CAAF8">
            <wp:extent cx="5731510" cy="2957332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787" cy="295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9BBD" w14:textId="36584E97" w:rsidR="00470554" w:rsidRDefault="00470554" w:rsidP="00E02CA8">
      <w:pPr>
        <w:ind w:firstLine="720"/>
        <w:rPr>
          <w:sz w:val="24"/>
          <w:szCs w:val="24"/>
          <w:u w:val="single"/>
        </w:rPr>
      </w:pPr>
      <w:r w:rsidRPr="00470554">
        <w:rPr>
          <w:sz w:val="24"/>
          <w:szCs w:val="24"/>
          <w:u w:val="single"/>
        </w:rPr>
        <w:t>Screenshot b: Test Result</w:t>
      </w:r>
    </w:p>
    <w:p w14:paraId="70157A23" w14:textId="17A7423C" w:rsidR="00A83F78" w:rsidRPr="00805046" w:rsidRDefault="00805046" w:rsidP="00805046">
      <w:pPr>
        <w:ind w:firstLine="720"/>
        <w:rPr>
          <w:sz w:val="24"/>
          <w:szCs w:val="24"/>
          <w:u w:val="single"/>
        </w:rPr>
      </w:pPr>
      <w:r w:rsidRPr="00805046">
        <w:rPr>
          <w:sz w:val="24"/>
          <w:szCs w:val="24"/>
          <w:u w:val="single"/>
        </w:rPr>
        <w:drawing>
          <wp:inline distT="0" distB="0" distL="0" distR="0" wp14:anchorId="25776E02" wp14:editId="1E6CF394">
            <wp:extent cx="5731510" cy="2172335"/>
            <wp:effectExtent l="0" t="0" r="2540" b="0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7A57" w14:textId="06A4C08E" w:rsidR="00BD144B" w:rsidRPr="0015113C" w:rsidRDefault="00BD390F" w:rsidP="00BD144B">
      <w:pPr>
        <w:pStyle w:val="ListParagraph"/>
        <w:rPr>
          <w:b/>
          <w:bCs/>
          <w:sz w:val="24"/>
          <w:szCs w:val="24"/>
        </w:rPr>
      </w:pPr>
      <w:r w:rsidRPr="002879BD">
        <w:rPr>
          <w:sz w:val="24"/>
          <w:szCs w:val="24"/>
          <w:u w:val="single"/>
        </w:rPr>
        <w:t>Screenshot</w:t>
      </w:r>
      <w:r w:rsidR="00BD144B">
        <w:rPr>
          <w:sz w:val="24"/>
          <w:szCs w:val="24"/>
          <w:u w:val="single"/>
        </w:rPr>
        <w:t xml:space="preserve"> c</w:t>
      </w:r>
      <w:r w:rsidRPr="002879BD">
        <w:rPr>
          <w:sz w:val="24"/>
          <w:szCs w:val="24"/>
          <w:u w:val="single"/>
        </w:rPr>
        <w:t>:</w:t>
      </w:r>
      <w:r w:rsidR="00BD144B">
        <w:rPr>
          <w:sz w:val="24"/>
          <w:szCs w:val="24"/>
          <w:u w:val="single"/>
        </w:rPr>
        <w:t xml:space="preserve"> </w:t>
      </w:r>
      <w:r w:rsidR="00BD144B">
        <w:rPr>
          <w:b/>
          <w:bCs/>
          <w:sz w:val="24"/>
          <w:szCs w:val="24"/>
        </w:rPr>
        <w:t xml:space="preserve">Chrome Browser </w:t>
      </w:r>
      <w:r w:rsidR="00C0116D">
        <w:rPr>
          <w:b/>
          <w:bCs/>
          <w:sz w:val="24"/>
          <w:szCs w:val="24"/>
        </w:rPr>
        <w:t>launched.</w:t>
      </w:r>
    </w:p>
    <w:p w14:paraId="301A6CDF" w14:textId="569DD11B" w:rsidR="00BD390F" w:rsidRDefault="00805046" w:rsidP="00BD390F">
      <w:pPr>
        <w:pStyle w:val="ListParagraph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F6BD292" wp14:editId="27B83CF7">
            <wp:extent cx="5730308" cy="2841584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0308" cy="284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5F0A" w14:textId="6E5ADE25" w:rsidR="00A83F78" w:rsidRDefault="00A83F78" w:rsidP="00A83F78">
      <w:pPr>
        <w:pStyle w:val="ListParagraph"/>
        <w:rPr>
          <w:sz w:val="24"/>
          <w:szCs w:val="24"/>
          <w:u w:val="single"/>
        </w:rPr>
      </w:pPr>
    </w:p>
    <w:p w14:paraId="534033FD" w14:textId="347BAEC0" w:rsidR="005E77C4" w:rsidRDefault="005E77C4" w:rsidP="00150AC6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Firefox Browser set in </w:t>
      </w:r>
      <w:r w:rsidR="006E01CD">
        <w:rPr>
          <w:b/>
          <w:bCs/>
          <w:sz w:val="24"/>
          <w:szCs w:val="24"/>
        </w:rPr>
        <w:t>Config</w:t>
      </w:r>
      <w:r>
        <w:rPr>
          <w:b/>
          <w:bCs/>
          <w:sz w:val="24"/>
          <w:szCs w:val="24"/>
        </w:rPr>
        <w:t xml:space="preserve"> </w:t>
      </w:r>
      <w:proofErr w:type="gramStart"/>
      <w:r>
        <w:rPr>
          <w:b/>
          <w:bCs/>
          <w:sz w:val="24"/>
          <w:szCs w:val="24"/>
        </w:rPr>
        <w:t>file</w:t>
      </w:r>
      <w:proofErr w:type="gramEnd"/>
    </w:p>
    <w:p w14:paraId="1B93FE70" w14:textId="57B99E51" w:rsidR="005E77C4" w:rsidRDefault="005E77C4" w:rsidP="005E77C4">
      <w:pPr>
        <w:pStyle w:val="ListParagraph"/>
        <w:rPr>
          <w:sz w:val="24"/>
          <w:szCs w:val="24"/>
          <w:u w:val="single"/>
        </w:rPr>
      </w:pPr>
      <w:r w:rsidRPr="00150AC6">
        <w:rPr>
          <w:sz w:val="24"/>
          <w:szCs w:val="24"/>
          <w:u w:val="single"/>
        </w:rPr>
        <w:t>Screenshot</w:t>
      </w:r>
      <w:r w:rsidR="00BD144B">
        <w:rPr>
          <w:sz w:val="24"/>
          <w:szCs w:val="24"/>
          <w:u w:val="single"/>
        </w:rPr>
        <w:t xml:space="preserve"> a</w:t>
      </w:r>
      <w:r w:rsidRPr="00150AC6">
        <w:rPr>
          <w:sz w:val="24"/>
          <w:szCs w:val="24"/>
          <w:u w:val="single"/>
        </w:rPr>
        <w:t>:</w:t>
      </w:r>
      <w:r w:rsidR="00BD144B">
        <w:rPr>
          <w:sz w:val="24"/>
          <w:szCs w:val="24"/>
          <w:u w:val="single"/>
        </w:rPr>
        <w:t xml:space="preserve"> Config file</w:t>
      </w:r>
    </w:p>
    <w:p w14:paraId="1DE6D0F3" w14:textId="72909820" w:rsidR="00DA2D11" w:rsidRDefault="00A26697" w:rsidP="00A83F78">
      <w:pPr>
        <w:pStyle w:val="ListParagraph"/>
        <w:rPr>
          <w:b/>
          <w:bCs/>
          <w:sz w:val="24"/>
          <w:szCs w:val="24"/>
        </w:rPr>
      </w:pPr>
      <w:r w:rsidRPr="00A26697">
        <w:rPr>
          <w:b/>
          <w:bCs/>
          <w:sz w:val="24"/>
          <w:szCs w:val="24"/>
        </w:rPr>
        <w:drawing>
          <wp:inline distT="0" distB="0" distL="0" distR="0" wp14:anchorId="3028ED93" wp14:editId="2D2EF440">
            <wp:extent cx="3905451" cy="1454225"/>
            <wp:effectExtent l="0" t="0" r="0" b="0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752C" w14:textId="77777777" w:rsidR="00A83F78" w:rsidRPr="00A83F78" w:rsidRDefault="00A83F78" w:rsidP="00A83F78">
      <w:pPr>
        <w:pStyle w:val="ListParagraph"/>
        <w:rPr>
          <w:b/>
          <w:bCs/>
          <w:sz w:val="24"/>
          <w:szCs w:val="24"/>
        </w:rPr>
      </w:pPr>
    </w:p>
    <w:p w14:paraId="59A0B697" w14:textId="74A22E1E" w:rsidR="00631144" w:rsidRPr="00BD144B" w:rsidRDefault="00631144" w:rsidP="00BD144B">
      <w:pPr>
        <w:pStyle w:val="ListParagraph"/>
        <w:rPr>
          <w:b/>
          <w:bCs/>
          <w:sz w:val="24"/>
          <w:szCs w:val="24"/>
        </w:rPr>
      </w:pPr>
      <w:r w:rsidRPr="00150AC6">
        <w:rPr>
          <w:sz w:val="24"/>
          <w:szCs w:val="24"/>
          <w:u w:val="single"/>
        </w:rPr>
        <w:t>Screenshot</w:t>
      </w:r>
      <w:r w:rsidR="00BD144B">
        <w:rPr>
          <w:sz w:val="24"/>
          <w:szCs w:val="24"/>
          <w:u w:val="single"/>
        </w:rPr>
        <w:t xml:space="preserve"> b</w:t>
      </w:r>
      <w:r w:rsidRPr="00150AC6">
        <w:rPr>
          <w:sz w:val="24"/>
          <w:szCs w:val="24"/>
          <w:u w:val="single"/>
        </w:rPr>
        <w:t>:</w:t>
      </w:r>
      <w:r w:rsidR="00BD144B">
        <w:rPr>
          <w:sz w:val="24"/>
          <w:szCs w:val="24"/>
          <w:u w:val="single"/>
        </w:rPr>
        <w:t xml:space="preserve"> </w:t>
      </w:r>
      <w:r w:rsidR="00BD144B">
        <w:rPr>
          <w:b/>
          <w:bCs/>
          <w:sz w:val="24"/>
          <w:szCs w:val="24"/>
        </w:rPr>
        <w:t xml:space="preserve">Firefox Browser </w:t>
      </w:r>
      <w:r w:rsidR="00C0116D">
        <w:rPr>
          <w:b/>
          <w:bCs/>
          <w:sz w:val="24"/>
          <w:szCs w:val="24"/>
        </w:rPr>
        <w:t>launched.</w:t>
      </w:r>
    </w:p>
    <w:p w14:paraId="63AB03E3" w14:textId="22764BD6" w:rsidR="00631144" w:rsidRDefault="00A26697" w:rsidP="0015113C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FA670F1" wp14:editId="7932871D">
            <wp:extent cx="5729605" cy="3223260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BAC90" w14:textId="77777777" w:rsidR="00DF46FC" w:rsidRDefault="00DF46FC" w:rsidP="0015113C">
      <w:pPr>
        <w:pStyle w:val="ListParagraph"/>
        <w:rPr>
          <w:sz w:val="24"/>
          <w:szCs w:val="24"/>
        </w:rPr>
      </w:pPr>
    </w:p>
    <w:p w14:paraId="6DA49081" w14:textId="161B42E9" w:rsidR="0015113C" w:rsidRPr="00BD144B" w:rsidRDefault="0015113C" w:rsidP="000468B5">
      <w:pPr>
        <w:pStyle w:val="ListParagraph"/>
        <w:rPr>
          <w:b/>
          <w:bCs/>
          <w:sz w:val="24"/>
          <w:szCs w:val="24"/>
        </w:rPr>
      </w:pPr>
      <w:r w:rsidRPr="0015113C">
        <w:rPr>
          <w:sz w:val="24"/>
          <w:szCs w:val="24"/>
          <w:u w:val="single"/>
        </w:rPr>
        <w:t>Screenshot</w:t>
      </w:r>
      <w:r w:rsidR="00BD144B">
        <w:rPr>
          <w:sz w:val="24"/>
          <w:szCs w:val="24"/>
          <w:u w:val="single"/>
        </w:rPr>
        <w:t xml:space="preserve"> c</w:t>
      </w:r>
      <w:r w:rsidRPr="0015113C">
        <w:rPr>
          <w:sz w:val="24"/>
          <w:szCs w:val="24"/>
          <w:u w:val="single"/>
        </w:rPr>
        <w:t>:</w:t>
      </w:r>
      <w:r w:rsidR="000468B5" w:rsidRPr="000468B5">
        <w:rPr>
          <w:sz w:val="24"/>
          <w:szCs w:val="24"/>
        </w:rPr>
        <w:t xml:space="preserve"> </w:t>
      </w:r>
      <w:r w:rsidR="000468B5" w:rsidRPr="00BD144B">
        <w:rPr>
          <w:b/>
          <w:bCs/>
          <w:sz w:val="24"/>
          <w:szCs w:val="24"/>
        </w:rPr>
        <w:t xml:space="preserve">Output of Console from Firefox browser </w:t>
      </w:r>
    </w:p>
    <w:p w14:paraId="0CA92636" w14:textId="19278E95" w:rsidR="0015113C" w:rsidRDefault="00A26697" w:rsidP="0015113C">
      <w:pPr>
        <w:pStyle w:val="ListParagraph"/>
        <w:rPr>
          <w:sz w:val="24"/>
          <w:szCs w:val="24"/>
        </w:rPr>
      </w:pPr>
      <w:r w:rsidRPr="00A26697">
        <w:rPr>
          <w:sz w:val="24"/>
          <w:szCs w:val="24"/>
        </w:rPr>
        <w:drawing>
          <wp:inline distT="0" distB="0" distL="0" distR="0" wp14:anchorId="1D95B476" wp14:editId="6863EEC8">
            <wp:extent cx="5731510" cy="26892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B89A" w14:textId="26D1CD9A" w:rsidR="00F16901" w:rsidRDefault="00F16901" w:rsidP="0015113C">
      <w:pPr>
        <w:pStyle w:val="ListParagraph"/>
        <w:rPr>
          <w:sz w:val="24"/>
          <w:szCs w:val="24"/>
        </w:rPr>
      </w:pPr>
    </w:p>
    <w:p w14:paraId="5329E1DB" w14:textId="578F0535" w:rsidR="001D41BA" w:rsidRDefault="001D41BA" w:rsidP="001D41BA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IE</w:t>
      </w:r>
      <w:r w:rsidR="00C0116D">
        <w:rPr>
          <w:b/>
          <w:bCs/>
          <w:sz w:val="24"/>
          <w:szCs w:val="24"/>
        </w:rPr>
        <w:t xml:space="preserve"> Edge</w:t>
      </w:r>
      <w:r>
        <w:rPr>
          <w:b/>
          <w:bCs/>
          <w:sz w:val="24"/>
          <w:szCs w:val="24"/>
        </w:rPr>
        <w:t xml:space="preserve"> Browser set in Config </w:t>
      </w:r>
      <w:proofErr w:type="gramStart"/>
      <w:r>
        <w:rPr>
          <w:b/>
          <w:bCs/>
          <w:sz w:val="24"/>
          <w:szCs w:val="24"/>
        </w:rPr>
        <w:t>file</w:t>
      </w:r>
      <w:proofErr w:type="gramEnd"/>
    </w:p>
    <w:p w14:paraId="08CA7D02" w14:textId="0F91D711" w:rsidR="001D41BA" w:rsidRDefault="001D41BA" w:rsidP="001D41BA">
      <w:pPr>
        <w:pStyle w:val="ListParagraph"/>
        <w:rPr>
          <w:sz w:val="24"/>
          <w:szCs w:val="24"/>
          <w:u w:val="single"/>
        </w:rPr>
      </w:pPr>
      <w:r w:rsidRPr="00150AC6">
        <w:rPr>
          <w:sz w:val="24"/>
          <w:szCs w:val="24"/>
          <w:u w:val="single"/>
        </w:rPr>
        <w:t>Screenshot</w:t>
      </w:r>
      <w:r w:rsidR="00BD144B">
        <w:rPr>
          <w:sz w:val="24"/>
          <w:szCs w:val="24"/>
          <w:u w:val="single"/>
        </w:rPr>
        <w:t xml:space="preserve"> a</w:t>
      </w:r>
      <w:r w:rsidRPr="00150AC6">
        <w:rPr>
          <w:sz w:val="24"/>
          <w:szCs w:val="24"/>
          <w:u w:val="single"/>
        </w:rPr>
        <w:t>:</w:t>
      </w:r>
      <w:r w:rsidR="00BD144B">
        <w:rPr>
          <w:sz w:val="24"/>
          <w:szCs w:val="24"/>
          <w:u w:val="single"/>
        </w:rPr>
        <w:t xml:space="preserve"> Config file</w:t>
      </w:r>
    </w:p>
    <w:p w14:paraId="5B2A5F29" w14:textId="1604948E" w:rsidR="001D41BA" w:rsidRDefault="00535D46" w:rsidP="00C23265">
      <w:pPr>
        <w:pStyle w:val="ListParagraph"/>
        <w:tabs>
          <w:tab w:val="left" w:pos="1836"/>
        </w:tabs>
        <w:rPr>
          <w:b/>
          <w:bCs/>
          <w:sz w:val="24"/>
          <w:szCs w:val="24"/>
        </w:rPr>
      </w:pPr>
      <w:r w:rsidRPr="00535D46">
        <w:rPr>
          <w:b/>
          <w:bCs/>
          <w:sz w:val="24"/>
          <w:szCs w:val="24"/>
        </w:rPr>
        <w:drawing>
          <wp:inline distT="0" distB="0" distL="0" distR="0" wp14:anchorId="48C3CB0D" wp14:editId="1A5185CB">
            <wp:extent cx="4064209" cy="1282766"/>
            <wp:effectExtent l="0" t="0" r="0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265">
        <w:rPr>
          <w:b/>
          <w:bCs/>
          <w:sz w:val="24"/>
          <w:szCs w:val="24"/>
        </w:rPr>
        <w:tab/>
      </w:r>
    </w:p>
    <w:p w14:paraId="039192E5" w14:textId="77777777" w:rsidR="001D41BA" w:rsidRDefault="001D41BA" w:rsidP="001D41BA">
      <w:pPr>
        <w:pStyle w:val="ListParagraph"/>
        <w:rPr>
          <w:b/>
          <w:bCs/>
          <w:sz w:val="24"/>
          <w:szCs w:val="24"/>
        </w:rPr>
      </w:pPr>
    </w:p>
    <w:p w14:paraId="2C1BEE72" w14:textId="689E6FEA" w:rsidR="001D41BA" w:rsidRPr="00A83F78" w:rsidRDefault="001D41BA" w:rsidP="00A83F78">
      <w:pPr>
        <w:pStyle w:val="ListParagraph"/>
        <w:rPr>
          <w:b/>
          <w:bCs/>
          <w:sz w:val="24"/>
          <w:szCs w:val="24"/>
        </w:rPr>
      </w:pPr>
      <w:r w:rsidRPr="00150AC6">
        <w:rPr>
          <w:sz w:val="24"/>
          <w:szCs w:val="24"/>
          <w:u w:val="single"/>
        </w:rPr>
        <w:t>Screenshot</w:t>
      </w:r>
      <w:r w:rsidR="00BD144B">
        <w:rPr>
          <w:sz w:val="24"/>
          <w:szCs w:val="24"/>
          <w:u w:val="single"/>
        </w:rPr>
        <w:t xml:space="preserve"> b</w:t>
      </w:r>
      <w:r w:rsidRPr="00150AC6">
        <w:rPr>
          <w:sz w:val="24"/>
          <w:szCs w:val="24"/>
          <w:u w:val="single"/>
        </w:rPr>
        <w:t>:</w:t>
      </w:r>
      <w:r w:rsidR="00BD144B">
        <w:rPr>
          <w:sz w:val="24"/>
          <w:szCs w:val="24"/>
          <w:u w:val="single"/>
        </w:rPr>
        <w:t xml:space="preserve"> </w:t>
      </w:r>
      <w:r w:rsidR="00BD144B">
        <w:rPr>
          <w:b/>
          <w:bCs/>
          <w:sz w:val="24"/>
          <w:szCs w:val="24"/>
        </w:rPr>
        <w:t xml:space="preserve">IE Browser </w:t>
      </w:r>
      <w:proofErr w:type="gramStart"/>
      <w:r w:rsidR="00BD144B">
        <w:rPr>
          <w:b/>
          <w:bCs/>
          <w:sz w:val="24"/>
          <w:szCs w:val="24"/>
        </w:rPr>
        <w:t>launched</w:t>
      </w:r>
      <w:proofErr w:type="gramEnd"/>
    </w:p>
    <w:p w14:paraId="1F72B378" w14:textId="2D46BC5D" w:rsidR="001D41BA" w:rsidRPr="00BD144B" w:rsidRDefault="00535D46" w:rsidP="00BD144B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0DB51388" wp14:editId="6FD116D2">
            <wp:extent cx="5731510" cy="3217762"/>
            <wp:effectExtent l="0" t="0" r="2540" b="1905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79" cy="321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5F84" w14:textId="456A94A3" w:rsidR="001D41BA" w:rsidRDefault="001D41BA" w:rsidP="0015113C">
      <w:pPr>
        <w:pStyle w:val="ListParagraph"/>
        <w:rPr>
          <w:sz w:val="24"/>
          <w:szCs w:val="24"/>
        </w:rPr>
      </w:pPr>
    </w:p>
    <w:p w14:paraId="1C4107D2" w14:textId="6BDCAB9D" w:rsidR="00BD144B" w:rsidRPr="00BD144B" w:rsidRDefault="00BD144B" w:rsidP="00BD144B">
      <w:pPr>
        <w:pStyle w:val="ListParagraph"/>
        <w:rPr>
          <w:b/>
          <w:bCs/>
          <w:sz w:val="24"/>
          <w:szCs w:val="24"/>
        </w:rPr>
      </w:pPr>
      <w:r w:rsidRPr="0015113C">
        <w:rPr>
          <w:sz w:val="24"/>
          <w:szCs w:val="24"/>
          <w:u w:val="single"/>
        </w:rPr>
        <w:t>Screenshot</w:t>
      </w:r>
      <w:r>
        <w:rPr>
          <w:sz w:val="24"/>
          <w:szCs w:val="24"/>
          <w:u w:val="single"/>
        </w:rPr>
        <w:t xml:space="preserve"> c</w:t>
      </w:r>
      <w:r w:rsidRPr="0015113C">
        <w:rPr>
          <w:sz w:val="24"/>
          <w:szCs w:val="24"/>
          <w:u w:val="single"/>
        </w:rPr>
        <w:t>:</w:t>
      </w:r>
      <w:r w:rsidRPr="000468B5">
        <w:rPr>
          <w:sz w:val="24"/>
          <w:szCs w:val="24"/>
        </w:rPr>
        <w:t xml:space="preserve"> </w:t>
      </w:r>
      <w:r w:rsidRPr="00BD144B">
        <w:rPr>
          <w:b/>
          <w:bCs/>
          <w:sz w:val="24"/>
          <w:szCs w:val="24"/>
        </w:rPr>
        <w:t xml:space="preserve">Output of Console from </w:t>
      </w:r>
      <w:r>
        <w:rPr>
          <w:b/>
          <w:bCs/>
          <w:sz w:val="24"/>
          <w:szCs w:val="24"/>
        </w:rPr>
        <w:t xml:space="preserve">IE </w:t>
      </w:r>
      <w:r w:rsidRPr="00BD144B">
        <w:rPr>
          <w:b/>
          <w:bCs/>
          <w:sz w:val="24"/>
          <w:szCs w:val="24"/>
        </w:rPr>
        <w:t xml:space="preserve">browser </w:t>
      </w:r>
    </w:p>
    <w:p w14:paraId="24D50C2E" w14:textId="6E274044" w:rsidR="00BD144B" w:rsidRDefault="00535D46" w:rsidP="0015113C">
      <w:pPr>
        <w:pStyle w:val="ListParagraph"/>
        <w:rPr>
          <w:sz w:val="24"/>
          <w:szCs w:val="24"/>
        </w:rPr>
      </w:pPr>
      <w:r w:rsidRPr="00535D46">
        <w:rPr>
          <w:sz w:val="24"/>
          <w:szCs w:val="24"/>
        </w:rPr>
        <w:drawing>
          <wp:inline distT="0" distB="0" distL="0" distR="0" wp14:anchorId="72D966DD" wp14:editId="3C3D8883">
            <wp:extent cx="5731423" cy="2754774"/>
            <wp:effectExtent l="0" t="0" r="3175" b="7620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6880" cy="276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5D2F" w14:textId="023682B8" w:rsidR="00BD144B" w:rsidRDefault="00BD144B" w:rsidP="0015113C">
      <w:pPr>
        <w:pStyle w:val="ListParagraph"/>
        <w:rPr>
          <w:sz w:val="24"/>
          <w:szCs w:val="24"/>
        </w:rPr>
      </w:pPr>
    </w:p>
    <w:p w14:paraId="00417A54" w14:textId="1222BDDC" w:rsidR="00A83F78" w:rsidRDefault="00A83F78" w:rsidP="0015113C">
      <w:pPr>
        <w:pStyle w:val="ListParagraph"/>
        <w:rPr>
          <w:sz w:val="24"/>
          <w:szCs w:val="24"/>
        </w:rPr>
      </w:pPr>
    </w:p>
    <w:p w14:paraId="59DA4D21" w14:textId="77777777" w:rsidR="00A83F78" w:rsidRPr="0015113C" w:rsidRDefault="00A83F78" w:rsidP="0015113C">
      <w:pPr>
        <w:pStyle w:val="ListParagraph"/>
        <w:rPr>
          <w:sz w:val="24"/>
          <w:szCs w:val="24"/>
        </w:rPr>
      </w:pPr>
    </w:p>
    <w:p w14:paraId="12CC2CB6" w14:textId="5CCC06E7" w:rsidR="005E77C4" w:rsidRPr="002879BD" w:rsidRDefault="005E77C4" w:rsidP="005E77C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Invalid Browser</w:t>
      </w:r>
      <w:r w:rsidR="00BD144B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 xml:space="preserve">set in </w:t>
      </w:r>
      <w:r w:rsidR="001D41BA">
        <w:rPr>
          <w:b/>
          <w:bCs/>
          <w:sz w:val="24"/>
          <w:szCs w:val="24"/>
        </w:rPr>
        <w:t>Config</w:t>
      </w:r>
      <w:r>
        <w:rPr>
          <w:b/>
          <w:bCs/>
          <w:sz w:val="24"/>
          <w:szCs w:val="24"/>
        </w:rPr>
        <w:t xml:space="preserve"> </w:t>
      </w:r>
      <w:proofErr w:type="gramStart"/>
      <w:r>
        <w:rPr>
          <w:b/>
          <w:bCs/>
          <w:sz w:val="24"/>
          <w:szCs w:val="24"/>
        </w:rPr>
        <w:t>file</w:t>
      </w:r>
      <w:proofErr w:type="gramEnd"/>
    </w:p>
    <w:p w14:paraId="12B2C1E5" w14:textId="6E93EC0A" w:rsidR="005E77C4" w:rsidRDefault="005E77C4" w:rsidP="005E77C4">
      <w:pPr>
        <w:pStyle w:val="ListParagraph"/>
        <w:rPr>
          <w:sz w:val="24"/>
          <w:szCs w:val="24"/>
        </w:rPr>
      </w:pPr>
      <w:r w:rsidRPr="002879BD">
        <w:rPr>
          <w:sz w:val="24"/>
          <w:szCs w:val="24"/>
          <w:u w:val="single"/>
        </w:rPr>
        <w:t>Screenshot</w:t>
      </w:r>
      <w:r w:rsidR="001D41BA">
        <w:rPr>
          <w:sz w:val="24"/>
          <w:szCs w:val="24"/>
          <w:u w:val="single"/>
        </w:rPr>
        <w:t xml:space="preserve">: </w:t>
      </w:r>
      <w:r w:rsidR="001D41BA" w:rsidRPr="001D41BA">
        <w:rPr>
          <w:sz w:val="24"/>
          <w:szCs w:val="24"/>
        </w:rPr>
        <w:t xml:space="preserve">Config file </w:t>
      </w:r>
      <w:r w:rsidR="00A83F78">
        <w:rPr>
          <w:sz w:val="24"/>
          <w:szCs w:val="24"/>
        </w:rPr>
        <w:t>for</w:t>
      </w:r>
      <w:r w:rsidR="004A4D75" w:rsidRPr="004A4D75">
        <w:rPr>
          <w:sz w:val="24"/>
          <w:szCs w:val="24"/>
        </w:rPr>
        <w:t xml:space="preserve"> invalid browser</w:t>
      </w:r>
      <w:r w:rsidR="004A4D75">
        <w:rPr>
          <w:sz w:val="24"/>
          <w:szCs w:val="24"/>
        </w:rPr>
        <w:t xml:space="preserve"> case</w:t>
      </w:r>
    </w:p>
    <w:p w14:paraId="68331E1C" w14:textId="06943CED" w:rsidR="00A83F78" w:rsidRDefault="00F11583" w:rsidP="005E77C4">
      <w:pPr>
        <w:pStyle w:val="ListParagraph"/>
        <w:rPr>
          <w:sz w:val="24"/>
          <w:szCs w:val="24"/>
          <w:u w:val="single"/>
        </w:rPr>
      </w:pPr>
      <w:r w:rsidRPr="00F11583">
        <w:rPr>
          <w:sz w:val="24"/>
          <w:szCs w:val="24"/>
          <w:u w:val="single"/>
        </w:rPr>
        <w:drawing>
          <wp:inline distT="0" distB="0" distL="0" distR="0" wp14:anchorId="7FF20571" wp14:editId="02C7CCD8">
            <wp:extent cx="4007056" cy="139707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639A" w14:textId="77777777" w:rsidR="00A83F78" w:rsidRDefault="00A83F78" w:rsidP="005E77C4">
      <w:pPr>
        <w:pStyle w:val="ListParagraph"/>
        <w:rPr>
          <w:sz w:val="24"/>
          <w:szCs w:val="24"/>
          <w:u w:val="single"/>
        </w:rPr>
      </w:pPr>
    </w:p>
    <w:p w14:paraId="2A69E674" w14:textId="3BBAC735" w:rsidR="00A83F78" w:rsidRDefault="00A83F78" w:rsidP="00A83F78">
      <w:pPr>
        <w:pStyle w:val="ListParagraph"/>
        <w:rPr>
          <w:sz w:val="24"/>
          <w:szCs w:val="24"/>
          <w:u w:val="single"/>
        </w:rPr>
      </w:pPr>
      <w:r w:rsidRPr="002879BD">
        <w:rPr>
          <w:sz w:val="24"/>
          <w:szCs w:val="24"/>
          <w:u w:val="single"/>
        </w:rPr>
        <w:t>Screenshot</w:t>
      </w:r>
      <w:r>
        <w:rPr>
          <w:sz w:val="24"/>
          <w:szCs w:val="24"/>
          <w:u w:val="single"/>
        </w:rPr>
        <w:t xml:space="preserve">: </w:t>
      </w:r>
      <w:r w:rsidRPr="001D41BA">
        <w:rPr>
          <w:sz w:val="24"/>
          <w:szCs w:val="24"/>
        </w:rPr>
        <w:t>Console</w:t>
      </w:r>
      <w:r w:rsidRPr="004A4D75">
        <w:rPr>
          <w:sz w:val="24"/>
          <w:szCs w:val="24"/>
        </w:rPr>
        <w:t xml:space="preserve"> of invalid browser</w:t>
      </w:r>
      <w:r>
        <w:rPr>
          <w:sz w:val="24"/>
          <w:szCs w:val="24"/>
        </w:rPr>
        <w:t xml:space="preserve"> case</w:t>
      </w:r>
    </w:p>
    <w:p w14:paraId="30588005" w14:textId="4AD65193" w:rsidR="004A6B33" w:rsidRPr="007122F4" w:rsidRDefault="00F11583" w:rsidP="007122F4">
      <w:pPr>
        <w:pStyle w:val="ListParagraph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B044D45" wp14:editId="2F52E8C1">
            <wp:extent cx="5731510" cy="3223895"/>
            <wp:effectExtent l="0" t="0" r="254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2129" w14:textId="77777777" w:rsidR="00DA5075" w:rsidRDefault="00DA5075" w:rsidP="004A6B33">
      <w:pPr>
        <w:pStyle w:val="ListParagraph"/>
        <w:rPr>
          <w:sz w:val="24"/>
          <w:szCs w:val="24"/>
          <w:u w:val="single"/>
        </w:rPr>
      </w:pPr>
    </w:p>
    <w:p w14:paraId="7C982B50" w14:textId="317F3D8C" w:rsidR="0091172F" w:rsidRDefault="0091172F" w:rsidP="0091172F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Extend Reports</w:t>
      </w:r>
    </w:p>
    <w:p w14:paraId="7968EC29" w14:textId="25094B78" w:rsidR="004A6126" w:rsidRDefault="00DA5075" w:rsidP="004A6126">
      <w:pPr>
        <w:pStyle w:val="ListParagraph"/>
        <w:rPr>
          <w:b/>
          <w:bCs/>
          <w:sz w:val="24"/>
          <w:szCs w:val="24"/>
        </w:rPr>
      </w:pPr>
      <w:r w:rsidRPr="00DA5075">
        <w:rPr>
          <w:sz w:val="24"/>
          <w:szCs w:val="24"/>
          <w:u w:val="single"/>
        </w:rPr>
        <w:t>Screenshot a:</w:t>
      </w:r>
      <w:r>
        <w:rPr>
          <w:b/>
          <w:bCs/>
          <w:sz w:val="24"/>
          <w:szCs w:val="24"/>
        </w:rPr>
        <w:t xml:space="preserve"> </w:t>
      </w:r>
      <w:r w:rsidR="004A6126">
        <w:rPr>
          <w:b/>
          <w:bCs/>
          <w:sz w:val="24"/>
          <w:szCs w:val="24"/>
        </w:rPr>
        <w:t>TestNG File for all 3 Classes</w:t>
      </w:r>
    </w:p>
    <w:p w14:paraId="071BCAB7" w14:textId="2ACD67B1" w:rsidR="004A6126" w:rsidRDefault="00F11583" w:rsidP="004A6126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0FC7FF" wp14:editId="2280CDCA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7575" w14:textId="6950C7F8" w:rsidR="00A83F78" w:rsidRPr="00DA5075" w:rsidRDefault="00DA5075" w:rsidP="00DA5075">
      <w:pPr>
        <w:pStyle w:val="ListParagraph"/>
        <w:rPr>
          <w:b/>
          <w:bCs/>
          <w:sz w:val="24"/>
          <w:szCs w:val="24"/>
        </w:rPr>
      </w:pPr>
      <w:r w:rsidRPr="00DA5075">
        <w:rPr>
          <w:sz w:val="24"/>
          <w:szCs w:val="24"/>
          <w:u w:val="single"/>
        </w:rPr>
        <w:t xml:space="preserve">Screenshot </w:t>
      </w:r>
      <w:r>
        <w:rPr>
          <w:sz w:val="24"/>
          <w:szCs w:val="24"/>
          <w:u w:val="single"/>
        </w:rPr>
        <w:t>b</w:t>
      </w:r>
      <w:r w:rsidRPr="00DA5075">
        <w:rPr>
          <w:sz w:val="24"/>
          <w:szCs w:val="24"/>
          <w:u w:val="single"/>
        </w:rPr>
        <w:t>:</w:t>
      </w:r>
      <w:r>
        <w:rPr>
          <w:b/>
          <w:bCs/>
          <w:sz w:val="24"/>
          <w:szCs w:val="24"/>
        </w:rPr>
        <w:t xml:space="preserve"> Console of all 3 Classes</w:t>
      </w:r>
    </w:p>
    <w:p w14:paraId="0E074F88" w14:textId="0EE14685" w:rsidR="007122F4" w:rsidRDefault="007122F4" w:rsidP="00F903B9">
      <w:pPr>
        <w:rPr>
          <w:sz w:val="24"/>
          <w:szCs w:val="24"/>
        </w:rPr>
      </w:pPr>
    </w:p>
    <w:p w14:paraId="57D1FDD0" w14:textId="3BE7F020" w:rsidR="007122F4" w:rsidRPr="00805046" w:rsidRDefault="00805046" w:rsidP="00805046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Global</w:t>
      </w:r>
      <w:r w:rsidR="007122F4">
        <w:rPr>
          <w:b/>
          <w:bCs/>
          <w:sz w:val="24"/>
          <w:szCs w:val="24"/>
        </w:rPr>
        <w:t xml:space="preserve"> Waits Used:</w:t>
      </w:r>
    </w:p>
    <w:p w14:paraId="4F413706" w14:textId="5151A086" w:rsidR="007122F4" w:rsidRPr="00805046" w:rsidRDefault="007122F4" w:rsidP="00805046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Global Wait from Config file:</w:t>
      </w:r>
    </w:p>
    <w:p w14:paraId="4268F562" w14:textId="77777777" w:rsidR="00326CA4" w:rsidRDefault="00326CA4" w:rsidP="007122F4">
      <w:pPr>
        <w:ind w:firstLine="720"/>
        <w:rPr>
          <w:sz w:val="24"/>
          <w:szCs w:val="24"/>
        </w:rPr>
      </w:pPr>
    </w:p>
    <w:p w14:paraId="3DE6A917" w14:textId="58695930" w:rsidR="00F23398" w:rsidRDefault="00805046" w:rsidP="00F23398">
      <w:pPr>
        <w:pStyle w:val="ListParagraph"/>
        <w:numPr>
          <w:ilvl w:val="0"/>
          <w:numId w:val="15"/>
        </w:numPr>
        <w:rPr>
          <w:sz w:val="24"/>
          <w:szCs w:val="24"/>
        </w:rPr>
      </w:pPr>
      <w:r>
        <w:rPr>
          <w:sz w:val="24"/>
          <w:szCs w:val="24"/>
        </w:rPr>
        <w:t>Global</w:t>
      </w:r>
      <w:r w:rsidR="00F23398">
        <w:rPr>
          <w:sz w:val="24"/>
          <w:szCs w:val="24"/>
        </w:rPr>
        <w:t xml:space="preserve"> Wait</w:t>
      </w:r>
      <w:r>
        <w:rPr>
          <w:sz w:val="24"/>
          <w:szCs w:val="24"/>
        </w:rPr>
        <w:t xml:space="preserve"> used in the code</w:t>
      </w:r>
      <w:r w:rsidR="00F23398">
        <w:rPr>
          <w:sz w:val="24"/>
          <w:szCs w:val="24"/>
        </w:rPr>
        <w:t>:</w:t>
      </w:r>
    </w:p>
    <w:p w14:paraId="1B022BC4" w14:textId="6C488EB9" w:rsidR="00F23398" w:rsidRDefault="00F23398" w:rsidP="00F23398">
      <w:pPr>
        <w:ind w:left="720"/>
        <w:rPr>
          <w:sz w:val="24"/>
          <w:szCs w:val="24"/>
        </w:rPr>
      </w:pPr>
    </w:p>
    <w:p w14:paraId="5507BB2A" w14:textId="77777777" w:rsidR="00150E64" w:rsidRDefault="00150E64" w:rsidP="00F23398">
      <w:pPr>
        <w:ind w:left="720"/>
        <w:rPr>
          <w:sz w:val="24"/>
          <w:szCs w:val="24"/>
        </w:rPr>
      </w:pPr>
    </w:p>
    <w:p w14:paraId="73C424FE" w14:textId="22D95499" w:rsidR="00326CA4" w:rsidRDefault="00326CA4" w:rsidP="00326CA4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DataProvider</w:t>
      </w:r>
      <w:proofErr w:type="spellEnd"/>
      <w:r>
        <w:rPr>
          <w:sz w:val="24"/>
          <w:szCs w:val="24"/>
        </w:rPr>
        <w:t xml:space="preserve"> Used for Excel </w:t>
      </w:r>
      <w:proofErr w:type="gramStart"/>
      <w:r>
        <w:rPr>
          <w:sz w:val="24"/>
          <w:szCs w:val="24"/>
        </w:rPr>
        <w:t>reading</w:t>
      </w:r>
      <w:proofErr w:type="gramEnd"/>
    </w:p>
    <w:p w14:paraId="7404B15E" w14:textId="7A1E2A89" w:rsidR="00326CA4" w:rsidRPr="00E02CA8" w:rsidRDefault="00326CA4" w:rsidP="00326CA4">
      <w:pPr>
        <w:pStyle w:val="ListParagraph"/>
        <w:rPr>
          <w:sz w:val="24"/>
          <w:szCs w:val="24"/>
          <w:u w:val="single"/>
        </w:rPr>
      </w:pPr>
      <w:r w:rsidRPr="00E02CA8">
        <w:rPr>
          <w:sz w:val="24"/>
          <w:szCs w:val="24"/>
          <w:u w:val="single"/>
        </w:rPr>
        <w:t>Screenshot</w:t>
      </w:r>
      <w:r>
        <w:rPr>
          <w:sz w:val="24"/>
          <w:szCs w:val="24"/>
          <w:u w:val="single"/>
        </w:rPr>
        <w:t xml:space="preserve"> a</w:t>
      </w:r>
      <w:r w:rsidRPr="00E02CA8">
        <w:rPr>
          <w:sz w:val="24"/>
          <w:szCs w:val="24"/>
          <w:u w:val="single"/>
        </w:rPr>
        <w:t>:</w:t>
      </w:r>
      <w:r>
        <w:rPr>
          <w:sz w:val="24"/>
          <w:szCs w:val="24"/>
          <w:u w:val="single"/>
        </w:rPr>
        <w:t xml:space="preserve"> </w:t>
      </w:r>
      <w:r w:rsidR="00150E64">
        <w:rPr>
          <w:sz w:val="24"/>
          <w:szCs w:val="24"/>
          <w:u w:val="single"/>
        </w:rPr>
        <w:t>Data Provider Test Data File</w:t>
      </w:r>
    </w:p>
    <w:p w14:paraId="068F25F6" w14:textId="62B89414" w:rsidR="00326CA4" w:rsidRDefault="00805046" w:rsidP="00326CA4">
      <w:pPr>
        <w:pStyle w:val="ListParagraph"/>
        <w:rPr>
          <w:sz w:val="24"/>
          <w:szCs w:val="24"/>
        </w:rPr>
      </w:pPr>
      <w:r w:rsidRPr="00C0116D">
        <w:drawing>
          <wp:inline distT="0" distB="0" distL="0" distR="0" wp14:anchorId="5E15A532" wp14:editId="7F6F5882">
            <wp:extent cx="3416476" cy="762039"/>
            <wp:effectExtent l="0" t="0" r="0" b="0"/>
            <wp:docPr id="38" name="Picture 38" descr="A close-up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-up of a websit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E13A" w14:textId="77777777" w:rsidR="00E412D2" w:rsidRDefault="00E412D2" w:rsidP="00150E64">
      <w:pPr>
        <w:pStyle w:val="ListParagraph"/>
        <w:rPr>
          <w:sz w:val="24"/>
          <w:szCs w:val="24"/>
          <w:u w:val="single"/>
        </w:rPr>
      </w:pPr>
    </w:p>
    <w:p w14:paraId="5E78C163" w14:textId="0611B8B9" w:rsidR="00150E64" w:rsidRDefault="00150E64" w:rsidP="00150E64">
      <w:pPr>
        <w:pStyle w:val="ListParagraph"/>
        <w:rPr>
          <w:sz w:val="24"/>
          <w:szCs w:val="24"/>
          <w:u w:val="single"/>
        </w:rPr>
      </w:pPr>
      <w:r w:rsidRPr="00E02CA8">
        <w:rPr>
          <w:sz w:val="24"/>
          <w:szCs w:val="24"/>
          <w:u w:val="single"/>
        </w:rPr>
        <w:t>Screenshot</w:t>
      </w:r>
      <w:r>
        <w:rPr>
          <w:sz w:val="24"/>
          <w:szCs w:val="24"/>
          <w:u w:val="single"/>
        </w:rPr>
        <w:t xml:space="preserve"> </w:t>
      </w:r>
      <w:r w:rsidR="00E412D2">
        <w:rPr>
          <w:sz w:val="24"/>
          <w:szCs w:val="24"/>
          <w:u w:val="single"/>
        </w:rPr>
        <w:t>b</w:t>
      </w:r>
      <w:r w:rsidRPr="00E02CA8">
        <w:rPr>
          <w:sz w:val="24"/>
          <w:szCs w:val="24"/>
          <w:u w:val="single"/>
        </w:rPr>
        <w:t>:</w:t>
      </w:r>
      <w:r>
        <w:rPr>
          <w:sz w:val="24"/>
          <w:szCs w:val="24"/>
          <w:u w:val="single"/>
        </w:rPr>
        <w:t xml:space="preserve"> Data Provider Code</w:t>
      </w:r>
    </w:p>
    <w:p w14:paraId="70E84714" w14:textId="5D55CD76" w:rsidR="00FE3D01" w:rsidRPr="00FE3D01" w:rsidRDefault="00FE3D01" w:rsidP="00150E64">
      <w:pPr>
        <w:pStyle w:val="ListParagraph"/>
        <w:rPr>
          <w:i/>
          <w:iCs/>
          <w:sz w:val="24"/>
          <w:szCs w:val="24"/>
        </w:rPr>
      </w:pPr>
      <w:r w:rsidRPr="00FE3D01">
        <w:rPr>
          <w:i/>
          <w:iCs/>
          <w:sz w:val="24"/>
          <w:szCs w:val="24"/>
        </w:rPr>
        <w:t xml:space="preserve">The below code shows the Test using the </w:t>
      </w:r>
      <w:proofErr w:type="spellStart"/>
      <w:proofErr w:type="gramStart"/>
      <w:r w:rsidRPr="00FE3D01">
        <w:rPr>
          <w:i/>
          <w:iCs/>
          <w:sz w:val="24"/>
          <w:szCs w:val="24"/>
        </w:rPr>
        <w:t>data</w:t>
      </w:r>
      <w:r>
        <w:rPr>
          <w:i/>
          <w:iCs/>
          <w:sz w:val="24"/>
          <w:szCs w:val="24"/>
        </w:rPr>
        <w:t>P</w:t>
      </w:r>
      <w:r w:rsidRPr="00FE3D01">
        <w:rPr>
          <w:i/>
          <w:iCs/>
          <w:sz w:val="24"/>
          <w:szCs w:val="24"/>
        </w:rPr>
        <w:t>rovider</w:t>
      </w:r>
      <w:proofErr w:type="spellEnd"/>
      <w:proofErr w:type="gramEnd"/>
      <w:r w:rsidRPr="00FE3D01">
        <w:rPr>
          <w:i/>
          <w:iCs/>
          <w:sz w:val="24"/>
          <w:szCs w:val="24"/>
        </w:rPr>
        <w:t xml:space="preserve"> </w:t>
      </w:r>
    </w:p>
    <w:p w14:paraId="79878150" w14:textId="298B56A8" w:rsidR="00150E64" w:rsidRDefault="00400622" w:rsidP="00326CA4">
      <w:pPr>
        <w:pStyle w:val="ListParagraph"/>
        <w:rPr>
          <w:sz w:val="24"/>
          <w:szCs w:val="24"/>
        </w:rPr>
      </w:pPr>
      <w:r w:rsidRPr="00400622">
        <w:rPr>
          <w:sz w:val="24"/>
          <w:szCs w:val="24"/>
        </w:rPr>
        <w:lastRenderedPageBreak/>
        <w:drawing>
          <wp:inline distT="0" distB="0" distL="0" distR="0" wp14:anchorId="6188374E" wp14:editId="57F1FBF8">
            <wp:extent cx="5731510" cy="3304540"/>
            <wp:effectExtent l="0" t="0" r="2540" b="0"/>
            <wp:docPr id="54" name="Picture 54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 program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93E1" w14:textId="3FB7FF3C" w:rsidR="00E412D2" w:rsidRDefault="00E412D2" w:rsidP="00326CA4">
      <w:pPr>
        <w:pStyle w:val="ListParagraph"/>
        <w:rPr>
          <w:sz w:val="24"/>
          <w:szCs w:val="24"/>
        </w:rPr>
      </w:pPr>
    </w:p>
    <w:p w14:paraId="7EF429AB" w14:textId="77777777" w:rsidR="00FE3D01" w:rsidRDefault="00FE3D01" w:rsidP="00326CA4">
      <w:pPr>
        <w:pStyle w:val="ListParagraph"/>
        <w:rPr>
          <w:sz w:val="24"/>
          <w:szCs w:val="24"/>
        </w:rPr>
      </w:pPr>
    </w:p>
    <w:p w14:paraId="10C772B2" w14:textId="5CD1FD6D" w:rsidR="00FE3D01" w:rsidRPr="00FE3D01" w:rsidRDefault="00FE3D01" w:rsidP="00326CA4">
      <w:pPr>
        <w:pStyle w:val="ListParagraph"/>
        <w:rPr>
          <w:i/>
          <w:iCs/>
          <w:sz w:val="24"/>
          <w:szCs w:val="24"/>
        </w:rPr>
      </w:pPr>
      <w:proofErr w:type="spellStart"/>
      <w:r w:rsidRPr="00FE3D01">
        <w:rPr>
          <w:i/>
          <w:iCs/>
          <w:sz w:val="24"/>
          <w:szCs w:val="24"/>
        </w:rPr>
        <w:t>DataProvider</w:t>
      </w:r>
      <w:proofErr w:type="spellEnd"/>
      <w:r w:rsidRPr="00FE3D01">
        <w:rPr>
          <w:i/>
          <w:iCs/>
          <w:sz w:val="24"/>
          <w:szCs w:val="24"/>
        </w:rPr>
        <w:t xml:space="preserve"> used for reading the data in the excel file.</w:t>
      </w:r>
    </w:p>
    <w:p w14:paraId="50D36728" w14:textId="37CB06A3" w:rsidR="00E412D2" w:rsidRDefault="00400622" w:rsidP="00326CA4">
      <w:pPr>
        <w:pStyle w:val="ListParagraph"/>
        <w:rPr>
          <w:sz w:val="24"/>
          <w:szCs w:val="24"/>
        </w:rPr>
      </w:pPr>
      <w:r w:rsidRPr="00400622">
        <w:rPr>
          <w:sz w:val="24"/>
          <w:szCs w:val="24"/>
        </w:rPr>
        <w:drawing>
          <wp:inline distT="0" distB="0" distL="0" distR="0" wp14:anchorId="02CA5D61" wp14:editId="2A5F20E6">
            <wp:extent cx="5731510" cy="1262380"/>
            <wp:effectExtent l="0" t="0" r="2540" b="0"/>
            <wp:docPr id="55" name="Picture 55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font, line, screensho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0D9C" w14:textId="77777777" w:rsidR="00E412D2" w:rsidRDefault="00E412D2" w:rsidP="00326CA4">
      <w:pPr>
        <w:pStyle w:val="ListParagraph"/>
        <w:rPr>
          <w:sz w:val="24"/>
          <w:szCs w:val="24"/>
        </w:rPr>
      </w:pPr>
    </w:p>
    <w:p w14:paraId="40F9BC64" w14:textId="25C7199D" w:rsidR="00150E64" w:rsidRDefault="00150E64" w:rsidP="00150E64">
      <w:pPr>
        <w:pStyle w:val="ListParagraph"/>
        <w:rPr>
          <w:sz w:val="24"/>
          <w:szCs w:val="24"/>
          <w:u w:val="single"/>
        </w:rPr>
      </w:pPr>
      <w:r w:rsidRPr="00E02CA8">
        <w:rPr>
          <w:sz w:val="24"/>
          <w:szCs w:val="24"/>
          <w:u w:val="single"/>
        </w:rPr>
        <w:t>Screenshot</w:t>
      </w:r>
      <w:r>
        <w:rPr>
          <w:sz w:val="24"/>
          <w:szCs w:val="24"/>
          <w:u w:val="single"/>
        </w:rPr>
        <w:t xml:space="preserve"> </w:t>
      </w:r>
      <w:r w:rsidR="00E412D2">
        <w:rPr>
          <w:sz w:val="24"/>
          <w:szCs w:val="24"/>
          <w:u w:val="single"/>
        </w:rPr>
        <w:t>c</w:t>
      </w:r>
      <w:r w:rsidRPr="00E02CA8">
        <w:rPr>
          <w:sz w:val="24"/>
          <w:szCs w:val="24"/>
          <w:u w:val="single"/>
        </w:rPr>
        <w:t>:</w:t>
      </w:r>
      <w:r>
        <w:rPr>
          <w:sz w:val="24"/>
          <w:szCs w:val="24"/>
          <w:u w:val="single"/>
        </w:rPr>
        <w:t xml:space="preserve"> </w:t>
      </w:r>
      <w:r w:rsidR="00FE3D01">
        <w:rPr>
          <w:sz w:val="24"/>
          <w:szCs w:val="24"/>
          <w:u w:val="single"/>
        </w:rPr>
        <w:t>Test Result</w:t>
      </w:r>
      <w:r>
        <w:rPr>
          <w:sz w:val="24"/>
          <w:szCs w:val="24"/>
          <w:u w:val="single"/>
        </w:rPr>
        <w:t xml:space="preserve"> screenshot</w:t>
      </w:r>
    </w:p>
    <w:p w14:paraId="5E273DF1" w14:textId="2DA40A0A" w:rsidR="00400622" w:rsidRPr="00E02CA8" w:rsidRDefault="001F6F72" w:rsidP="00150E64">
      <w:pPr>
        <w:pStyle w:val="ListParagraph"/>
        <w:rPr>
          <w:sz w:val="24"/>
          <w:szCs w:val="24"/>
          <w:u w:val="single"/>
        </w:rPr>
      </w:pPr>
      <w:r w:rsidRPr="001F6F72">
        <w:rPr>
          <w:sz w:val="24"/>
          <w:szCs w:val="24"/>
          <w:u w:val="single"/>
        </w:rPr>
        <w:drawing>
          <wp:inline distT="0" distB="0" distL="0" distR="0" wp14:anchorId="0921E466" wp14:editId="4B600DB4">
            <wp:extent cx="5731510" cy="1294130"/>
            <wp:effectExtent l="0" t="0" r="2540" b="1270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AF57" w14:textId="6CEED935" w:rsidR="00326CA4" w:rsidRDefault="00326CA4" w:rsidP="00326CA4">
      <w:pPr>
        <w:pStyle w:val="ListParagraph"/>
        <w:rPr>
          <w:sz w:val="24"/>
          <w:szCs w:val="24"/>
        </w:rPr>
      </w:pPr>
    </w:p>
    <w:p w14:paraId="2890D560" w14:textId="77777777" w:rsidR="00F903B9" w:rsidRDefault="00F903B9" w:rsidP="00F903B9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Test Run Archive Screenshot:</w:t>
      </w:r>
    </w:p>
    <w:p w14:paraId="57567A1F" w14:textId="77777777" w:rsidR="00F903B9" w:rsidRPr="00E02CA8" w:rsidRDefault="00F903B9" w:rsidP="00F903B9">
      <w:pPr>
        <w:pStyle w:val="ListParagraph"/>
        <w:rPr>
          <w:sz w:val="24"/>
          <w:szCs w:val="24"/>
          <w:u w:val="single"/>
        </w:rPr>
      </w:pPr>
      <w:r w:rsidRPr="00E02CA8">
        <w:rPr>
          <w:sz w:val="24"/>
          <w:szCs w:val="24"/>
          <w:u w:val="single"/>
        </w:rPr>
        <w:t>Screenshot</w:t>
      </w:r>
      <w:r>
        <w:rPr>
          <w:sz w:val="24"/>
          <w:szCs w:val="24"/>
          <w:u w:val="single"/>
        </w:rPr>
        <w:t xml:space="preserve"> a</w:t>
      </w:r>
      <w:r w:rsidRPr="00E02CA8">
        <w:rPr>
          <w:sz w:val="24"/>
          <w:szCs w:val="24"/>
          <w:u w:val="single"/>
        </w:rPr>
        <w:t>:</w:t>
      </w:r>
      <w:r>
        <w:rPr>
          <w:sz w:val="24"/>
          <w:szCs w:val="24"/>
          <w:u w:val="single"/>
        </w:rPr>
        <w:t xml:space="preserve"> Console screenshot</w:t>
      </w:r>
    </w:p>
    <w:p w14:paraId="295177DD" w14:textId="39AC5F8E" w:rsidR="00F903B9" w:rsidRDefault="001F6F72" w:rsidP="001F6F72">
      <w:pPr>
        <w:pStyle w:val="ListParagraph"/>
        <w:rPr>
          <w:b/>
          <w:bCs/>
          <w:sz w:val="24"/>
          <w:szCs w:val="24"/>
        </w:rPr>
      </w:pPr>
      <w:r w:rsidRPr="001F6F72">
        <w:rPr>
          <w:b/>
          <w:bCs/>
          <w:sz w:val="24"/>
          <w:szCs w:val="24"/>
        </w:rPr>
        <w:lastRenderedPageBreak/>
        <w:drawing>
          <wp:inline distT="0" distB="0" distL="0" distR="0" wp14:anchorId="226A2540" wp14:editId="25A71F99">
            <wp:extent cx="5731510" cy="2922905"/>
            <wp:effectExtent l="0" t="0" r="2540" b="0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59D8" w14:textId="77777777" w:rsidR="001F6F72" w:rsidRPr="001F6F72" w:rsidRDefault="001F6F72" w:rsidP="001F6F72">
      <w:pPr>
        <w:pStyle w:val="ListParagraph"/>
        <w:rPr>
          <w:b/>
          <w:bCs/>
          <w:sz w:val="24"/>
          <w:szCs w:val="24"/>
        </w:rPr>
      </w:pPr>
    </w:p>
    <w:p w14:paraId="357015E7" w14:textId="77777777" w:rsidR="00F903B9" w:rsidRPr="00E02CA8" w:rsidRDefault="00F903B9" w:rsidP="00F903B9">
      <w:pPr>
        <w:pStyle w:val="ListParagraph"/>
        <w:rPr>
          <w:sz w:val="24"/>
          <w:szCs w:val="24"/>
          <w:u w:val="single"/>
        </w:rPr>
      </w:pPr>
      <w:r w:rsidRPr="00E02CA8">
        <w:rPr>
          <w:sz w:val="24"/>
          <w:szCs w:val="24"/>
          <w:u w:val="single"/>
        </w:rPr>
        <w:t>Screenshot</w:t>
      </w:r>
      <w:r>
        <w:rPr>
          <w:sz w:val="24"/>
          <w:szCs w:val="24"/>
          <w:u w:val="single"/>
        </w:rPr>
        <w:t xml:space="preserve"> b</w:t>
      </w:r>
      <w:r w:rsidRPr="00E02CA8">
        <w:rPr>
          <w:sz w:val="24"/>
          <w:szCs w:val="24"/>
          <w:u w:val="single"/>
        </w:rPr>
        <w:t>:</w:t>
      </w:r>
      <w:r>
        <w:rPr>
          <w:sz w:val="24"/>
          <w:szCs w:val="24"/>
          <w:u w:val="single"/>
        </w:rPr>
        <w:t xml:space="preserve"> Folder creation screenshot</w:t>
      </w:r>
    </w:p>
    <w:p w14:paraId="280516BC" w14:textId="45F1DD21" w:rsidR="00F903B9" w:rsidRDefault="001F6F72" w:rsidP="00F903B9">
      <w:pPr>
        <w:ind w:firstLine="720"/>
        <w:rPr>
          <w:sz w:val="24"/>
          <w:szCs w:val="24"/>
        </w:rPr>
      </w:pPr>
      <w:r w:rsidRPr="001F6F72">
        <w:rPr>
          <w:sz w:val="24"/>
          <w:szCs w:val="24"/>
        </w:rPr>
        <w:drawing>
          <wp:inline distT="0" distB="0" distL="0" distR="0" wp14:anchorId="6ABD1F3D" wp14:editId="55E88C11">
            <wp:extent cx="5731510" cy="2520315"/>
            <wp:effectExtent l="0" t="0" r="254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3918" w14:textId="77777777" w:rsidR="001F6F72" w:rsidRDefault="001F6F72" w:rsidP="00F903B9">
      <w:pPr>
        <w:ind w:firstLine="720"/>
        <w:rPr>
          <w:sz w:val="24"/>
          <w:szCs w:val="24"/>
        </w:rPr>
      </w:pPr>
    </w:p>
    <w:p w14:paraId="41436646" w14:textId="70E4C1D8" w:rsidR="001F6F72" w:rsidRPr="00E02CA8" w:rsidRDefault="001F6F72" w:rsidP="001F6F72">
      <w:pPr>
        <w:pStyle w:val="ListParagraph"/>
        <w:rPr>
          <w:sz w:val="24"/>
          <w:szCs w:val="24"/>
          <w:u w:val="single"/>
        </w:rPr>
      </w:pPr>
      <w:r w:rsidRPr="00E02CA8">
        <w:rPr>
          <w:sz w:val="24"/>
          <w:szCs w:val="24"/>
          <w:u w:val="single"/>
        </w:rPr>
        <w:t>Screenshot</w:t>
      </w:r>
      <w:r>
        <w:rPr>
          <w:sz w:val="24"/>
          <w:szCs w:val="24"/>
          <w:u w:val="single"/>
        </w:rPr>
        <w:t xml:space="preserve"> </w:t>
      </w:r>
      <w:r>
        <w:rPr>
          <w:sz w:val="24"/>
          <w:szCs w:val="24"/>
          <w:u w:val="single"/>
        </w:rPr>
        <w:t>c</w:t>
      </w:r>
      <w:r w:rsidRPr="00E02CA8">
        <w:rPr>
          <w:sz w:val="24"/>
          <w:szCs w:val="24"/>
          <w:u w:val="single"/>
        </w:rPr>
        <w:t>:</w:t>
      </w:r>
      <w:r>
        <w:rPr>
          <w:sz w:val="24"/>
          <w:szCs w:val="24"/>
          <w:u w:val="single"/>
        </w:rPr>
        <w:t xml:space="preserve"> </w:t>
      </w:r>
      <w:proofErr w:type="spellStart"/>
      <w:r w:rsidRPr="001F6F72">
        <w:rPr>
          <w:sz w:val="24"/>
          <w:szCs w:val="24"/>
          <w:u w:val="single"/>
        </w:rPr>
        <w:t>TestExecution</w:t>
      </w:r>
      <w:proofErr w:type="spellEnd"/>
      <w:r>
        <w:rPr>
          <w:sz w:val="24"/>
          <w:szCs w:val="24"/>
          <w:u w:val="single"/>
        </w:rPr>
        <w:t xml:space="preserve"> </w:t>
      </w:r>
      <w:proofErr w:type="spellStart"/>
      <w:r w:rsidRPr="001F6F72">
        <w:rPr>
          <w:sz w:val="24"/>
          <w:szCs w:val="24"/>
          <w:u w:val="single"/>
        </w:rPr>
        <w:t>ArchiveResults</w:t>
      </w:r>
      <w:proofErr w:type="spellEnd"/>
      <w:r>
        <w:rPr>
          <w:sz w:val="24"/>
          <w:szCs w:val="24"/>
          <w:u w:val="single"/>
        </w:rPr>
        <w:t xml:space="preserve"> </w:t>
      </w:r>
      <w:r>
        <w:rPr>
          <w:sz w:val="24"/>
          <w:szCs w:val="24"/>
          <w:u w:val="single"/>
        </w:rPr>
        <w:t>Folder creation screenshot</w:t>
      </w:r>
    </w:p>
    <w:p w14:paraId="4F9EA66B" w14:textId="3DFC0F20" w:rsidR="001F6F72" w:rsidRDefault="00B02F50" w:rsidP="00F903B9">
      <w:pPr>
        <w:ind w:firstLine="720"/>
        <w:rPr>
          <w:sz w:val="24"/>
          <w:szCs w:val="24"/>
        </w:rPr>
      </w:pPr>
      <w:r w:rsidRPr="00B02F50">
        <w:rPr>
          <w:sz w:val="24"/>
          <w:szCs w:val="24"/>
        </w:rPr>
        <w:lastRenderedPageBreak/>
        <w:drawing>
          <wp:inline distT="0" distB="0" distL="0" distR="0" wp14:anchorId="09DD1AA4" wp14:editId="5545A58E">
            <wp:extent cx="5731510" cy="2812415"/>
            <wp:effectExtent l="0" t="0" r="254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8DCC7" w14:textId="77777777" w:rsidR="00B02F50" w:rsidRDefault="00B02F50" w:rsidP="00F903B9">
      <w:pPr>
        <w:ind w:firstLine="720"/>
        <w:rPr>
          <w:sz w:val="24"/>
          <w:szCs w:val="24"/>
        </w:rPr>
      </w:pPr>
    </w:p>
    <w:p w14:paraId="73721280" w14:textId="3939E4AA" w:rsidR="001F6F72" w:rsidRPr="00E02CA8" w:rsidRDefault="001F6F72" w:rsidP="001F6F72">
      <w:pPr>
        <w:pStyle w:val="ListParagraph"/>
        <w:rPr>
          <w:sz w:val="24"/>
          <w:szCs w:val="24"/>
          <w:u w:val="single"/>
        </w:rPr>
      </w:pPr>
      <w:r w:rsidRPr="00E02CA8">
        <w:rPr>
          <w:sz w:val="24"/>
          <w:szCs w:val="24"/>
          <w:u w:val="single"/>
        </w:rPr>
        <w:t>Screenshot</w:t>
      </w:r>
      <w:r>
        <w:rPr>
          <w:sz w:val="24"/>
          <w:szCs w:val="24"/>
          <w:u w:val="single"/>
        </w:rPr>
        <w:t xml:space="preserve"> </w:t>
      </w:r>
      <w:r>
        <w:rPr>
          <w:sz w:val="24"/>
          <w:szCs w:val="24"/>
          <w:u w:val="single"/>
        </w:rPr>
        <w:t>d</w:t>
      </w:r>
      <w:r w:rsidRPr="00E02CA8">
        <w:rPr>
          <w:sz w:val="24"/>
          <w:szCs w:val="24"/>
          <w:u w:val="single"/>
        </w:rPr>
        <w:t>:</w:t>
      </w:r>
      <w:r>
        <w:rPr>
          <w:sz w:val="24"/>
          <w:szCs w:val="24"/>
          <w:u w:val="single"/>
        </w:rPr>
        <w:t xml:space="preserve"> </w:t>
      </w:r>
      <w:proofErr w:type="spellStart"/>
      <w:r w:rsidRPr="001F6F72">
        <w:rPr>
          <w:sz w:val="24"/>
          <w:szCs w:val="24"/>
          <w:u w:val="single"/>
        </w:rPr>
        <w:t>TestExecution</w:t>
      </w:r>
      <w:proofErr w:type="spellEnd"/>
      <w:r>
        <w:rPr>
          <w:sz w:val="24"/>
          <w:szCs w:val="24"/>
          <w:u w:val="single"/>
        </w:rPr>
        <w:t xml:space="preserve"> </w:t>
      </w:r>
      <w:proofErr w:type="spellStart"/>
      <w:r w:rsidRPr="001F6F72">
        <w:rPr>
          <w:sz w:val="24"/>
          <w:szCs w:val="24"/>
          <w:u w:val="single"/>
        </w:rPr>
        <w:t>CurrentResults</w:t>
      </w:r>
      <w:proofErr w:type="spellEnd"/>
      <w:r>
        <w:rPr>
          <w:sz w:val="24"/>
          <w:szCs w:val="24"/>
          <w:u w:val="single"/>
        </w:rPr>
        <w:t xml:space="preserve"> </w:t>
      </w:r>
      <w:r>
        <w:rPr>
          <w:sz w:val="24"/>
          <w:szCs w:val="24"/>
          <w:u w:val="single"/>
        </w:rPr>
        <w:t>Folder creation screenshot</w:t>
      </w:r>
    </w:p>
    <w:p w14:paraId="17E78974" w14:textId="51BB4162" w:rsidR="00F903B9" w:rsidRDefault="00B02F50" w:rsidP="00F23398">
      <w:pPr>
        <w:ind w:left="720"/>
        <w:rPr>
          <w:sz w:val="24"/>
          <w:szCs w:val="24"/>
        </w:rPr>
      </w:pPr>
      <w:r w:rsidRPr="00B02F50">
        <w:rPr>
          <w:sz w:val="24"/>
          <w:szCs w:val="24"/>
        </w:rPr>
        <w:drawing>
          <wp:inline distT="0" distB="0" distL="0" distR="0" wp14:anchorId="17C8307C" wp14:editId="2906C345">
            <wp:extent cx="5731510" cy="882015"/>
            <wp:effectExtent l="0" t="0" r="2540" b="0"/>
            <wp:docPr id="60" name="Picture 6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31DB" w14:textId="77777777" w:rsidR="001155C6" w:rsidRPr="00F23398" w:rsidRDefault="001155C6" w:rsidP="00F23398">
      <w:pPr>
        <w:ind w:left="720"/>
        <w:rPr>
          <w:sz w:val="24"/>
          <w:szCs w:val="24"/>
        </w:rPr>
      </w:pPr>
    </w:p>
    <w:sectPr w:rsidR="001155C6" w:rsidRPr="00F233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D28AB"/>
    <w:multiLevelType w:val="hybridMultilevel"/>
    <w:tmpl w:val="31A60398"/>
    <w:lvl w:ilvl="0" w:tplc="969684E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AB426A"/>
    <w:multiLevelType w:val="hybridMultilevel"/>
    <w:tmpl w:val="F6D291DC"/>
    <w:lvl w:ilvl="0" w:tplc="470AE252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B0424E"/>
    <w:multiLevelType w:val="hybridMultilevel"/>
    <w:tmpl w:val="0C8243D8"/>
    <w:lvl w:ilvl="0" w:tplc="DA64B54E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707AA6"/>
    <w:multiLevelType w:val="hybridMultilevel"/>
    <w:tmpl w:val="FA3209F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D00369"/>
    <w:multiLevelType w:val="hybridMultilevel"/>
    <w:tmpl w:val="941EAC14"/>
    <w:lvl w:ilvl="0" w:tplc="FF26D818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B3163E"/>
    <w:multiLevelType w:val="hybridMultilevel"/>
    <w:tmpl w:val="31B8CF8A"/>
    <w:lvl w:ilvl="0" w:tplc="07EE71F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B425B89"/>
    <w:multiLevelType w:val="hybridMultilevel"/>
    <w:tmpl w:val="DFF68C1C"/>
    <w:lvl w:ilvl="0" w:tplc="35903E9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EB2A21"/>
    <w:multiLevelType w:val="hybridMultilevel"/>
    <w:tmpl w:val="B4604D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20F6F"/>
    <w:multiLevelType w:val="hybridMultilevel"/>
    <w:tmpl w:val="8FF65F78"/>
    <w:lvl w:ilvl="0" w:tplc="109CA16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9A4108"/>
    <w:multiLevelType w:val="hybridMultilevel"/>
    <w:tmpl w:val="F142327C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4E2028"/>
    <w:multiLevelType w:val="hybridMultilevel"/>
    <w:tmpl w:val="811A2822"/>
    <w:lvl w:ilvl="0" w:tplc="6C4AD75C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E732878"/>
    <w:multiLevelType w:val="hybridMultilevel"/>
    <w:tmpl w:val="4FA4C1C2"/>
    <w:lvl w:ilvl="0" w:tplc="DF880F7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66148DD"/>
    <w:multiLevelType w:val="hybridMultilevel"/>
    <w:tmpl w:val="D80CD61E"/>
    <w:lvl w:ilvl="0" w:tplc="7C0C77EA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4E8C0AFD"/>
    <w:multiLevelType w:val="hybridMultilevel"/>
    <w:tmpl w:val="6BCAA20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8C3A51"/>
    <w:multiLevelType w:val="hybridMultilevel"/>
    <w:tmpl w:val="1434749A"/>
    <w:lvl w:ilvl="0" w:tplc="57548F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8E6AF3"/>
    <w:multiLevelType w:val="hybridMultilevel"/>
    <w:tmpl w:val="E0D266CC"/>
    <w:lvl w:ilvl="0" w:tplc="83501CE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1A69BD"/>
    <w:multiLevelType w:val="hybridMultilevel"/>
    <w:tmpl w:val="44A6ED12"/>
    <w:lvl w:ilvl="0" w:tplc="F89ABAAE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FB5DBA"/>
    <w:multiLevelType w:val="hybridMultilevel"/>
    <w:tmpl w:val="CBFE8A7C"/>
    <w:lvl w:ilvl="0" w:tplc="F6ACADB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E9612A3"/>
    <w:multiLevelType w:val="hybridMultilevel"/>
    <w:tmpl w:val="1D3CEE58"/>
    <w:lvl w:ilvl="0" w:tplc="2468107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984149">
    <w:abstractNumId w:val="7"/>
  </w:num>
  <w:num w:numId="2" w16cid:durableId="1904442459">
    <w:abstractNumId w:val="9"/>
  </w:num>
  <w:num w:numId="3" w16cid:durableId="1591037974">
    <w:abstractNumId w:val="13"/>
  </w:num>
  <w:num w:numId="4" w16cid:durableId="921372940">
    <w:abstractNumId w:val="12"/>
  </w:num>
  <w:num w:numId="5" w16cid:durableId="1901013449">
    <w:abstractNumId w:val="11"/>
  </w:num>
  <w:num w:numId="6" w16cid:durableId="26949808">
    <w:abstractNumId w:val="0"/>
  </w:num>
  <w:num w:numId="7" w16cid:durableId="47341035">
    <w:abstractNumId w:val="17"/>
  </w:num>
  <w:num w:numId="8" w16cid:durableId="612133149">
    <w:abstractNumId w:val="8"/>
  </w:num>
  <w:num w:numId="9" w16cid:durableId="945960395">
    <w:abstractNumId w:val="15"/>
  </w:num>
  <w:num w:numId="10" w16cid:durableId="248470395">
    <w:abstractNumId w:val="14"/>
  </w:num>
  <w:num w:numId="11" w16cid:durableId="1057318641">
    <w:abstractNumId w:val="10"/>
  </w:num>
  <w:num w:numId="12" w16cid:durableId="74740535">
    <w:abstractNumId w:val="6"/>
  </w:num>
  <w:num w:numId="13" w16cid:durableId="867565980">
    <w:abstractNumId w:val="18"/>
  </w:num>
  <w:num w:numId="14" w16cid:durableId="796143237">
    <w:abstractNumId w:val="3"/>
  </w:num>
  <w:num w:numId="15" w16cid:durableId="1431048360">
    <w:abstractNumId w:val="5"/>
  </w:num>
  <w:num w:numId="16" w16cid:durableId="1251231414">
    <w:abstractNumId w:val="2"/>
  </w:num>
  <w:num w:numId="17" w16cid:durableId="1299917018">
    <w:abstractNumId w:val="4"/>
  </w:num>
  <w:num w:numId="18" w16cid:durableId="905535470">
    <w:abstractNumId w:val="16"/>
  </w:num>
  <w:num w:numId="19" w16cid:durableId="712417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5552"/>
    <w:rsid w:val="00036C02"/>
    <w:rsid w:val="000468B5"/>
    <w:rsid w:val="00064A25"/>
    <w:rsid w:val="000D0BB6"/>
    <w:rsid w:val="0010787C"/>
    <w:rsid w:val="00107E42"/>
    <w:rsid w:val="001155C6"/>
    <w:rsid w:val="00134A36"/>
    <w:rsid w:val="00142B27"/>
    <w:rsid w:val="00150AC6"/>
    <w:rsid w:val="00150E64"/>
    <w:rsid w:val="0015113C"/>
    <w:rsid w:val="00172789"/>
    <w:rsid w:val="00173E02"/>
    <w:rsid w:val="001A0A24"/>
    <w:rsid w:val="001D41BA"/>
    <w:rsid w:val="001F4FC3"/>
    <w:rsid w:val="001F6F72"/>
    <w:rsid w:val="00213707"/>
    <w:rsid w:val="00266C1B"/>
    <w:rsid w:val="002859C6"/>
    <w:rsid w:val="002879BD"/>
    <w:rsid w:val="002A4818"/>
    <w:rsid w:val="002F034D"/>
    <w:rsid w:val="00326CA4"/>
    <w:rsid w:val="00330354"/>
    <w:rsid w:val="00332505"/>
    <w:rsid w:val="00351AF4"/>
    <w:rsid w:val="00371D20"/>
    <w:rsid w:val="003D724A"/>
    <w:rsid w:val="00400622"/>
    <w:rsid w:val="00461EA7"/>
    <w:rsid w:val="0047036A"/>
    <w:rsid w:val="00470554"/>
    <w:rsid w:val="004A4D75"/>
    <w:rsid w:val="004A59FE"/>
    <w:rsid w:val="004A6126"/>
    <w:rsid w:val="004A6B33"/>
    <w:rsid w:val="004A7387"/>
    <w:rsid w:val="004F44D5"/>
    <w:rsid w:val="00510FAD"/>
    <w:rsid w:val="0052320F"/>
    <w:rsid w:val="00535D46"/>
    <w:rsid w:val="005410C4"/>
    <w:rsid w:val="00576DC7"/>
    <w:rsid w:val="005778B3"/>
    <w:rsid w:val="00583A2C"/>
    <w:rsid w:val="005A3D27"/>
    <w:rsid w:val="005E77C4"/>
    <w:rsid w:val="00631144"/>
    <w:rsid w:val="006341FC"/>
    <w:rsid w:val="00681B8F"/>
    <w:rsid w:val="0068401A"/>
    <w:rsid w:val="006905CB"/>
    <w:rsid w:val="00697183"/>
    <w:rsid w:val="006977D8"/>
    <w:rsid w:val="00697C96"/>
    <w:rsid w:val="006A7AA0"/>
    <w:rsid w:val="006E01CD"/>
    <w:rsid w:val="006F6B70"/>
    <w:rsid w:val="007122F4"/>
    <w:rsid w:val="007153D9"/>
    <w:rsid w:val="0072451D"/>
    <w:rsid w:val="007314DB"/>
    <w:rsid w:val="007331C9"/>
    <w:rsid w:val="00754069"/>
    <w:rsid w:val="0079217F"/>
    <w:rsid w:val="007B2241"/>
    <w:rsid w:val="007E467B"/>
    <w:rsid w:val="00805046"/>
    <w:rsid w:val="008A6B0D"/>
    <w:rsid w:val="008F3DF5"/>
    <w:rsid w:val="0091172F"/>
    <w:rsid w:val="00915A54"/>
    <w:rsid w:val="0095144A"/>
    <w:rsid w:val="00971CD2"/>
    <w:rsid w:val="009A7DDB"/>
    <w:rsid w:val="009E2ECC"/>
    <w:rsid w:val="00A106EE"/>
    <w:rsid w:val="00A26697"/>
    <w:rsid w:val="00A83F78"/>
    <w:rsid w:val="00A921CF"/>
    <w:rsid w:val="00AB7E26"/>
    <w:rsid w:val="00AC5DAB"/>
    <w:rsid w:val="00AE2D86"/>
    <w:rsid w:val="00AF54E6"/>
    <w:rsid w:val="00B02F50"/>
    <w:rsid w:val="00B05F2A"/>
    <w:rsid w:val="00B41361"/>
    <w:rsid w:val="00B420D4"/>
    <w:rsid w:val="00BD144B"/>
    <w:rsid w:val="00BD390F"/>
    <w:rsid w:val="00C0116D"/>
    <w:rsid w:val="00C23265"/>
    <w:rsid w:val="00C41340"/>
    <w:rsid w:val="00C75785"/>
    <w:rsid w:val="00C84C75"/>
    <w:rsid w:val="00CA5552"/>
    <w:rsid w:val="00CB397A"/>
    <w:rsid w:val="00D07C84"/>
    <w:rsid w:val="00D523C4"/>
    <w:rsid w:val="00DA2D11"/>
    <w:rsid w:val="00DA5075"/>
    <w:rsid w:val="00DE2E97"/>
    <w:rsid w:val="00DF46FC"/>
    <w:rsid w:val="00E02CA8"/>
    <w:rsid w:val="00E06C6F"/>
    <w:rsid w:val="00E412D2"/>
    <w:rsid w:val="00EA1F42"/>
    <w:rsid w:val="00EA3DD9"/>
    <w:rsid w:val="00EB5098"/>
    <w:rsid w:val="00F11583"/>
    <w:rsid w:val="00F16901"/>
    <w:rsid w:val="00F23398"/>
    <w:rsid w:val="00F23B3E"/>
    <w:rsid w:val="00F25DB4"/>
    <w:rsid w:val="00F903B9"/>
    <w:rsid w:val="00F912C9"/>
    <w:rsid w:val="00FB7C7E"/>
    <w:rsid w:val="00FE3D01"/>
    <w:rsid w:val="00FF5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078900"/>
  <w15:chartTrackingRefBased/>
  <w15:docId w15:val="{BA612507-4D21-4C09-805B-08D59F481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36C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341F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703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03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63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16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24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00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73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9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02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91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16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1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1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1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86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7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5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45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34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67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1875</TotalTime>
  <Pages>13</Pages>
  <Words>970</Words>
  <Characters>5529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Renu Singh</dc:creator>
  <cp:keywords/>
  <dc:description/>
  <cp:lastModifiedBy>Renu Singh</cp:lastModifiedBy>
  <cp:revision>95</cp:revision>
  <dcterms:created xsi:type="dcterms:W3CDTF">2020-02-09T01:34:00Z</dcterms:created>
  <dcterms:modified xsi:type="dcterms:W3CDTF">2023-05-02T17:15:00Z</dcterms:modified>
</cp:coreProperties>
</file>